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4555" w14:textId="77777777" w:rsidR="007B0FD2" w:rsidRPr="006E645D" w:rsidRDefault="007B0FD2" w:rsidP="007B0FD2">
      <w:pPr>
        <w:rPr>
          <w:rFonts w:ascii="Lato Regular" w:hAnsi="Lato Regular"/>
        </w:rPr>
      </w:pPr>
    </w:p>
    <w:p w14:paraId="3D1230C0" w14:textId="2945CEBF" w:rsidR="00350056" w:rsidRPr="006E645D" w:rsidRDefault="007B0FD2" w:rsidP="00A20A42">
      <w:pPr>
        <w:jc w:val="center"/>
        <w:rPr>
          <w:rFonts w:ascii="Lato Regular" w:hAnsi="Lato Regular"/>
          <w:b/>
        </w:rPr>
      </w:pPr>
      <w:r w:rsidRPr="006E645D">
        <w:rPr>
          <w:rFonts w:ascii="Lato Regular" w:hAnsi="Lato Regular"/>
          <w:b/>
        </w:rPr>
        <w:t>Business plan submission form</w:t>
      </w:r>
    </w:p>
    <w:p w14:paraId="4285C6D0" w14:textId="77777777" w:rsidR="007B0FD2" w:rsidRPr="006E645D" w:rsidRDefault="007B0FD2" w:rsidP="007B0FD2">
      <w:pPr>
        <w:rPr>
          <w:rFonts w:ascii="Lato Regular" w:hAnsi="Lato Regular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5"/>
        <w:gridCol w:w="2656"/>
        <w:gridCol w:w="1170"/>
        <w:gridCol w:w="1440"/>
        <w:gridCol w:w="2284"/>
      </w:tblGrid>
      <w:tr w:rsidR="007B0FD2" w:rsidRPr="006E645D" w14:paraId="7B75DD31" w14:textId="77777777" w:rsidTr="004D2BE2">
        <w:tc>
          <w:tcPr>
            <w:tcW w:w="2515" w:type="dxa"/>
          </w:tcPr>
          <w:p w14:paraId="79082A3B" w14:textId="30AC82D0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Name of the project</w:t>
            </w:r>
          </w:p>
        </w:tc>
        <w:tc>
          <w:tcPr>
            <w:tcW w:w="2656" w:type="dxa"/>
          </w:tcPr>
          <w:p w14:paraId="494901CF" w14:textId="7CCDE7C0" w:rsidR="007B0FD2" w:rsidRPr="006E645D" w:rsidRDefault="004D2BE2" w:rsidP="007B0FD2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Name of the P</w:t>
            </w:r>
            <w:r w:rsidR="007B0FD2" w:rsidRPr="006E645D">
              <w:rPr>
                <w:rFonts w:ascii="Lato Regular" w:hAnsi="Lato Regular"/>
              </w:rPr>
              <w:t>romoter</w:t>
            </w:r>
          </w:p>
        </w:tc>
        <w:tc>
          <w:tcPr>
            <w:tcW w:w="2610" w:type="dxa"/>
            <w:gridSpan w:val="2"/>
          </w:tcPr>
          <w:p w14:paraId="10D73D17" w14:textId="12305C0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type</w:t>
            </w:r>
          </w:p>
        </w:tc>
        <w:tc>
          <w:tcPr>
            <w:tcW w:w="2284" w:type="dxa"/>
          </w:tcPr>
          <w:p w14:paraId="2C4F5B7F" w14:textId="6446D9F8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Proposed location</w:t>
            </w:r>
          </w:p>
        </w:tc>
      </w:tr>
      <w:tr w:rsidR="007B0FD2" w:rsidRPr="006E645D" w14:paraId="55D9AF72" w14:textId="77777777" w:rsidTr="004D2BE2">
        <w:tc>
          <w:tcPr>
            <w:tcW w:w="2515" w:type="dxa"/>
          </w:tcPr>
          <w:p w14:paraId="0D24FB1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EC1DF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3B39AA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56" w:type="dxa"/>
          </w:tcPr>
          <w:p w14:paraId="4C40202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610" w:type="dxa"/>
            <w:gridSpan w:val="2"/>
          </w:tcPr>
          <w:p w14:paraId="531F4A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2284" w:type="dxa"/>
          </w:tcPr>
          <w:p w14:paraId="72843B0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13E2481E" w14:textId="77777777" w:rsidTr="00383208">
        <w:tc>
          <w:tcPr>
            <w:tcW w:w="10065" w:type="dxa"/>
            <w:gridSpan w:val="5"/>
          </w:tcPr>
          <w:p w14:paraId="6A402627" w14:textId="77777777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  <w:p w14:paraId="77AE86DE" w14:textId="04FF77AD" w:rsidR="006E645D" w:rsidRPr="006E645D" w:rsidRDefault="006E645D" w:rsidP="006E645D">
            <w:pPr>
              <w:rPr>
                <w:rFonts w:ascii="Times New Roman" w:eastAsia="Times New Roman" w:hAnsi="Times New Roman" w:cs="Times New Roman"/>
              </w:rPr>
            </w:pPr>
            <w:r w:rsidRPr="006E645D">
              <w:rPr>
                <w:rFonts w:ascii="Lato Regular" w:hAnsi="Lato Regular"/>
                <w:b/>
              </w:rPr>
              <w:t xml:space="preserve">Tick the </w:t>
            </w:r>
            <w:r w:rsidR="003F56BA">
              <w:rPr>
                <w:rFonts w:ascii="Lato Regular" w:hAnsi="Lato Regular"/>
                <w:b/>
              </w:rPr>
              <w:t>category</w:t>
            </w:r>
            <w:r w:rsidRPr="006E645D">
              <w:rPr>
                <w:rFonts w:ascii="Lato Regular" w:hAnsi="Lato Regular"/>
                <w:b/>
              </w:rPr>
              <w:t xml:space="preserve"> that you are applying for?  [</w:t>
            </w:r>
            <w:r w:rsidRPr="006E645D">
              <w:rPr>
                <w:rFonts w:ascii="Lucida Grande" w:eastAsia="Times New Roman" w:hAnsi="Lucida Grande" w:cs="Lucida Grande"/>
                <w:color w:val="222222"/>
                <w:shd w:val="clear" w:color="auto" w:fill="FFFFFF"/>
              </w:rPr>
              <w:t>✓]</w:t>
            </w:r>
          </w:p>
          <w:p w14:paraId="20AEBAC7" w14:textId="0498265F" w:rsidR="006E645D" w:rsidRPr="006E645D" w:rsidRDefault="006E645D" w:rsidP="006E645D">
            <w:pPr>
              <w:jc w:val="center"/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 xml:space="preserve"> </w:t>
            </w:r>
          </w:p>
          <w:p w14:paraId="4B04D814" w14:textId="2A79E0B8" w:rsidR="006E645D" w:rsidRPr="006E645D" w:rsidRDefault="006E645D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D34661" w:rsidRPr="006E645D" w14:paraId="1FCD919E" w14:textId="77777777" w:rsidTr="003F56BA">
        <w:trPr>
          <w:trHeight w:val="1170"/>
        </w:trPr>
        <w:tc>
          <w:tcPr>
            <w:tcW w:w="2515" w:type="dxa"/>
          </w:tcPr>
          <w:p w14:paraId="46ED4957" w14:textId="77777777" w:rsidR="00D34661" w:rsidRPr="006E645D" w:rsidRDefault="00D34661" w:rsidP="007B0FD2">
            <w:pPr>
              <w:rPr>
                <w:rFonts w:ascii="Lato Regular" w:hAnsi="Lato Regular"/>
              </w:rPr>
            </w:pPr>
          </w:p>
          <w:p w14:paraId="18235DE2" w14:textId="77777777" w:rsidR="00D34661" w:rsidRPr="006E645D" w:rsidRDefault="00D34661" w:rsidP="007B0FD2">
            <w:pPr>
              <w:rPr>
                <w:rFonts w:ascii="Lato Regular" w:hAnsi="Lato Regular"/>
              </w:rPr>
            </w:pPr>
          </w:p>
          <w:p w14:paraId="1FD56153" w14:textId="77777777" w:rsidR="00D34661" w:rsidRPr="006E645D" w:rsidRDefault="00D34661" w:rsidP="007B0FD2">
            <w:pPr>
              <w:rPr>
                <w:rFonts w:ascii="Lato Regular" w:hAnsi="Lato Regular"/>
              </w:rPr>
            </w:pPr>
          </w:p>
          <w:p w14:paraId="3A049969" w14:textId="5D7E128E" w:rsidR="00D34661" w:rsidRPr="006E645D" w:rsidRDefault="00D34661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I am applying for the: </w:t>
            </w:r>
          </w:p>
          <w:p w14:paraId="7321EC1E" w14:textId="77777777" w:rsidR="00D34661" w:rsidRPr="006E645D" w:rsidRDefault="00D34661" w:rsidP="007B0FD2">
            <w:pPr>
              <w:rPr>
                <w:rFonts w:ascii="Lato Regular" w:hAnsi="Lato Regular"/>
              </w:rPr>
            </w:pPr>
          </w:p>
        </w:tc>
        <w:tc>
          <w:tcPr>
            <w:tcW w:w="3826" w:type="dxa"/>
            <w:gridSpan w:val="2"/>
          </w:tcPr>
          <w:p w14:paraId="550C2EBD" w14:textId="77777777" w:rsidR="003F56BA" w:rsidRDefault="003F56BA" w:rsidP="003F56BA">
            <w:pPr>
              <w:jc w:val="center"/>
              <w:rPr>
                <w:rFonts w:ascii="Lato Regular" w:hAnsi="Lato Regular"/>
              </w:rPr>
            </w:pPr>
          </w:p>
          <w:p w14:paraId="12767D2D" w14:textId="22A9CAE4" w:rsidR="00D34661" w:rsidRDefault="003F56BA" w:rsidP="003F56BA">
            <w:pPr>
              <w:jc w:val="center"/>
              <w:rPr>
                <w:rFonts w:ascii="Lato Regular" w:hAnsi="Lato Regular"/>
              </w:rPr>
            </w:pPr>
            <w:r w:rsidRPr="00CA6A58">
              <w:rPr>
                <w:rFonts w:ascii="Lato Regular" w:hAnsi="Lato Regular"/>
                <w:b/>
              </w:rPr>
              <w:t>Category 1</w:t>
            </w:r>
            <w:r>
              <w:rPr>
                <w:rFonts w:ascii="Lato Regular" w:hAnsi="Lato Regular"/>
              </w:rPr>
              <w:t xml:space="preserve">: Food supply chain &amp; distribution issue </w:t>
            </w:r>
          </w:p>
          <w:p w14:paraId="2F35ED03" w14:textId="60BCDAB9" w:rsidR="00D34661" w:rsidRPr="006E645D" w:rsidRDefault="00D34661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[      ]</w:t>
            </w:r>
          </w:p>
        </w:tc>
        <w:tc>
          <w:tcPr>
            <w:tcW w:w="3724" w:type="dxa"/>
            <w:gridSpan w:val="2"/>
          </w:tcPr>
          <w:p w14:paraId="4F69F408" w14:textId="77777777" w:rsidR="003F56BA" w:rsidRDefault="003F56BA" w:rsidP="0088252D">
            <w:pPr>
              <w:jc w:val="center"/>
              <w:rPr>
                <w:rFonts w:ascii="Lato Regular" w:hAnsi="Lato Regular"/>
              </w:rPr>
            </w:pPr>
          </w:p>
          <w:p w14:paraId="10B844D9" w14:textId="3A28439E" w:rsidR="00D34661" w:rsidRPr="006E645D" w:rsidRDefault="003F56BA" w:rsidP="0088252D">
            <w:pPr>
              <w:jc w:val="center"/>
              <w:rPr>
                <w:rFonts w:ascii="Lato Regular" w:hAnsi="Lato Regular"/>
              </w:rPr>
            </w:pPr>
            <w:r w:rsidRPr="00CA6A58">
              <w:rPr>
                <w:rFonts w:ascii="Lato Regular" w:hAnsi="Lato Regular"/>
                <w:b/>
              </w:rPr>
              <w:t>Category 2</w:t>
            </w:r>
            <w:r>
              <w:rPr>
                <w:rFonts w:ascii="Lato Regular" w:hAnsi="Lato Regular"/>
              </w:rPr>
              <w:t>: Digital or data platform system</w:t>
            </w:r>
          </w:p>
          <w:p w14:paraId="0B44E797" w14:textId="3556DF2F" w:rsidR="00D34661" w:rsidRPr="006E645D" w:rsidRDefault="00D34661" w:rsidP="0088252D">
            <w:pPr>
              <w:jc w:val="center"/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[    </w:t>
            </w:r>
            <w:r w:rsidRPr="006E645D">
              <w:rPr>
                <w:rFonts w:ascii="Lato Regular" w:hAnsi="Lato Regular"/>
              </w:rPr>
              <w:t xml:space="preserve">  ]</w:t>
            </w:r>
          </w:p>
          <w:p w14:paraId="0B41584F" w14:textId="1721EB19" w:rsidR="00D34661" w:rsidRPr="006E645D" w:rsidRDefault="00D34661" w:rsidP="00E844E3">
            <w:pPr>
              <w:rPr>
                <w:rFonts w:ascii="Lato Regular" w:hAnsi="Lato Regular"/>
              </w:rPr>
            </w:pPr>
          </w:p>
          <w:p w14:paraId="3811D964" w14:textId="151E1C49" w:rsidR="00D34661" w:rsidRPr="006E645D" w:rsidRDefault="00D34661" w:rsidP="006E645D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53A6F5A4" w14:textId="77777777" w:rsidTr="00383208">
        <w:tc>
          <w:tcPr>
            <w:tcW w:w="2515" w:type="dxa"/>
          </w:tcPr>
          <w:p w14:paraId="1B2C86E7" w14:textId="580365CC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Business ownership</w:t>
            </w:r>
            <w:r w:rsidR="006E645D" w:rsidRPr="006E645D">
              <w:rPr>
                <w:rFonts w:ascii="Lato Regular" w:hAnsi="Lato Regular"/>
              </w:rPr>
              <w:t xml:space="preserve">: </w:t>
            </w:r>
          </w:p>
        </w:tc>
        <w:tc>
          <w:tcPr>
            <w:tcW w:w="7550" w:type="dxa"/>
            <w:gridSpan w:val="4"/>
          </w:tcPr>
          <w:p w14:paraId="3F597E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7DCFB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1F70BE4" w14:textId="77777777" w:rsidTr="00383208">
        <w:tc>
          <w:tcPr>
            <w:tcW w:w="2515" w:type="dxa"/>
          </w:tcPr>
          <w:p w14:paraId="472A7B61" w14:textId="424B5B6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Project overview</w:t>
            </w:r>
          </w:p>
        </w:tc>
        <w:tc>
          <w:tcPr>
            <w:tcW w:w="7550" w:type="dxa"/>
            <w:gridSpan w:val="4"/>
          </w:tcPr>
          <w:p w14:paraId="1129891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17E0DD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E648BF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C81BE7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87418C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8E712F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3D02A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3EB4DF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51B74AB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9579FD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19B94C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8A8884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CB6DD8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2E5E277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67E4637C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FC968F5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2CCC61D6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37D2189F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1207695A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1615027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4D4CB352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0175A66B" w14:textId="77777777" w:rsidR="00C65BE9" w:rsidRDefault="00C65BE9" w:rsidP="007B0FD2">
            <w:pPr>
              <w:rPr>
                <w:rFonts w:ascii="Lato Regular" w:hAnsi="Lato Regular"/>
              </w:rPr>
            </w:pPr>
          </w:p>
          <w:p w14:paraId="19F50A50" w14:textId="77777777" w:rsidR="00393C5E" w:rsidRDefault="00393C5E" w:rsidP="007B0FD2">
            <w:pPr>
              <w:rPr>
                <w:rFonts w:ascii="Lato Regular" w:hAnsi="Lato Regular"/>
              </w:rPr>
            </w:pPr>
          </w:p>
          <w:p w14:paraId="11D410B7" w14:textId="77777777" w:rsidR="0042080D" w:rsidRDefault="0042080D" w:rsidP="007B0FD2">
            <w:pPr>
              <w:rPr>
                <w:rFonts w:ascii="Lato Regular" w:hAnsi="Lato Regular"/>
              </w:rPr>
            </w:pPr>
          </w:p>
          <w:p w14:paraId="6899627F" w14:textId="77777777" w:rsidR="00393C5E" w:rsidRPr="006E645D" w:rsidRDefault="00393C5E" w:rsidP="007B0FD2">
            <w:pPr>
              <w:rPr>
                <w:rFonts w:ascii="Lato Regular" w:hAnsi="Lato Regular"/>
              </w:rPr>
            </w:pPr>
          </w:p>
          <w:p w14:paraId="21082EC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3CC7F52B" w14:textId="77777777" w:rsidTr="00383208">
        <w:tc>
          <w:tcPr>
            <w:tcW w:w="2515" w:type="dxa"/>
          </w:tcPr>
          <w:p w14:paraId="0D8FF8E2" w14:textId="4442FDD9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>Promoters qualification and experiences</w:t>
            </w:r>
          </w:p>
        </w:tc>
        <w:tc>
          <w:tcPr>
            <w:tcW w:w="7550" w:type="dxa"/>
            <w:gridSpan w:val="4"/>
          </w:tcPr>
          <w:p w14:paraId="5911564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927E9F1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5B46779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967198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34A131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0BCA9600" w14:textId="77777777" w:rsidR="007B0FD2" w:rsidRDefault="007B0FD2" w:rsidP="007B0FD2">
            <w:pPr>
              <w:rPr>
                <w:rFonts w:ascii="Lato Regular" w:hAnsi="Lato Regular"/>
              </w:rPr>
            </w:pPr>
          </w:p>
          <w:p w14:paraId="22470770" w14:textId="77777777" w:rsidR="00393C5E" w:rsidRPr="006E645D" w:rsidRDefault="00393C5E" w:rsidP="007B0FD2">
            <w:pPr>
              <w:rPr>
                <w:rFonts w:ascii="Lato Regular" w:hAnsi="Lato Regular"/>
              </w:rPr>
            </w:pPr>
          </w:p>
          <w:p w14:paraId="75E92629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3FA078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EFBCB6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764749EB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27EBAB7E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71EC2A3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121DB418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791AF86F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AB9C3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385EF9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445111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8ACFFF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FE45615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25C75C0A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6C22C193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0C690B5B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34E56BB7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565293D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  <w:p w14:paraId="1892BE22" w14:textId="77777777" w:rsidR="00131570" w:rsidRPr="006E645D" w:rsidRDefault="00131570" w:rsidP="007B0FD2">
            <w:pPr>
              <w:rPr>
                <w:rFonts w:ascii="Lato Regular" w:hAnsi="Lato Regular"/>
              </w:rPr>
            </w:pPr>
          </w:p>
          <w:p w14:paraId="0C69DA8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4BDEC8BE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F93A2B7" w14:textId="77777777" w:rsidTr="003F56BA">
        <w:tc>
          <w:tcPr>
            <w:tcW w:w="2515" w:type="dxa"/>
          </w:tcPr>
          <w:p w14:paraId="5E154BC9" w14:textId="12731CE4" w:rsidR="007B0FD2" w:rsidRPr="006E645D" w:rsidRDefault="00522AFF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Loan amount sought from Loden Foundation (Nu)</w:t>
            </w:r>
          </w:p>
        </w:tc>
        <w:tc>
          <w:tcPr>
            <w:tcW w:w="3826" w:type="dxa"/>
            <w:gridSpan w:val="2"/>
          </w:tcPr>
          <w:p w14:paraId="72093DB3" w14:textId="32593B1B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Equity contribution</w:t>
            </w:r>
            <w:r w:rsidR="006E645D" w:rsidRPr="006E645D">
              <w:rPr>
                <w:rFonts w:ascii="Lato Regular" w:hAnsi="Lato Regular"/>
              </w:rPr>
              <w:t xml:space="preserve"> (Nu)</w:t>
            </w:r>
          </w:p>
        </w:tc>
        <w:tc>
          <w:tcPr>
            <w:tcW w:w="3724" w:type="dxa"/>
            <w:gridSpan w:val="2"/>
          </w:tcPr>
          <w:p w14:paraId="3FE71815" w14:textId="752E9F56" w:rsidR="007B0FD2" w:rsidRPr="006E645D" w:rsidRDefault="00522AFF" w:rsidP="00522AFF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Total cost of the Business </w:t>
            </w:r>
            <w:r w:rsidR="00CA6A58">
              <w:rPr>
                <w:rFonts w:ascii="Lato Regular" w:hAnsi="Lato Regular"/>
              </w:rPr>
              <w:t>(Nu)</w:t>
            </w:r>
          </w:p>
        </w:tc>
      </w:tr>
      <w:tr w:rsidR="007B0FD2" w:rsidRPr="006E645D" w14:paraId="68C28A03" w14:textId="77777777" w:rsidTr="003F56BA">
        <w:tc>
          <w:tcPr>
            <w:tcW w:w="2515" w:type="dxa"/>
          </w:tcPr>
          <w:p w14:paraId="7DD60C1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826" w:type="dxa"/>
            <w:gridSpan w:val="2"/>
          </w:tcPr>
          <w:p w14:paraId="1BA57CD7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36B30DB0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  <w:p w14:paraId="179A9E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15B5567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5411245A" w14:textId="77777777" w:rsidTr="00383208">
        <w:tc>
          <w:tcPr>
            <w:tcW w:w="10065" w:type="dxa"/>
            <w:gridSpan w:val="5"/>
          </w:tcPr>
          <w:p w14:paraId="64EBD2BD" w14:textId="77777777" w:rsidR="006E645D" w:rsidRPr="006E645D" w:rsidRDefault="006E645D" w:rsidP="007B0FD2">
            <w:pPr>
              <w:jc w:val="center"/>
              <w:rPr>
                <w:rFonts w:ascii="Lato Regular" w:hAnsi="Lato Regular"/>
              </w:rPr>
            </w:pPr>
          </w:p>
          <w:p w14:paraId="06C4E845" w14:textId="77777777" w:rsidR="007B0FD2" w:rsidRPr="00DA56D2" w:rsidRDefault="007B0FD2" w:rsidP="007B0FD2">
            <w:pPr>
              <w:jc w:val="center"/>
              <w:rPr>
                <w:rFonts w:ascii="Lato Regular" w:hAnsi="Lato Regular"/>
                <w:b/>
              </w:rPr>
            </w:pPr>
            <w:r w:rsidRPr="00DA56D2">
              <w:rPr>
                <w:rFonts w:ascii="Lato Regular" w:hAnsi="Lato Regular"/>
                <w:b/>
              </w:rPr>
              <w:t>Investment plan</w:t>
            </w:r>
          </w:p>
          <w:p w14:paraId="3581EA95" w14:textId="78F9AF58" w:rsidR="007B0FD2" w:rsidRPr="006E645D" w:rsidRDefault="007B0FD2" w:rsidP="007B0FD2">
            <w:pPr>
              <w:jc w:val="center"/>
              <w:rPr>
                <w:rFonts w:ascii="Lato Regular" w:hAnsi="Lato Regular"/>
              </w:rPr>
            </w:pPr>
          </w:p>
        </w:tc>
      </w:tr>
      <w:tr w:rsidR="007B0FD2" w:rsidRPr="006E645D" w14:paraId="40085B5B" w14:textId="77777777" w:rsidTr="003F56BA">
        <w:tc>
          <w:tcPr>
            <w:tcW w:w="6341" w:type="dxa"/>
            <w:gridSpan w:val="3"/>
          </w:tcPr>
          <w:p w14:paraId="5DD7E4B0" w14:textId="2DAC4A14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Particulars</w:t>
            </w:r>
          </w:p>
          <w:p w14:paraId="0FB1860E" w14:textId="30728676" w:rsidR="006E645D" w:rsidRPr="006E645D" w:rsidRDefault="006E645D" w:rsidP="007B0FD2">
            <w:pPr>
              <w:rPr>
                <w:rFonts w:ascii="Lato Regular" w:hAnsi="Lato Regular"/>
                <w:b/>
              </w:rPr>
            </w:pPr>
          </w:p>
        </w:tc>
        <w:tc>
          <w:tcPr>
            <w:tcW w:w="3724" w:type="dxa"/>
            <w:gridSpan w:val="2"/>
          </w:tcPr>
          <w:p w14:paraId="01735173" w14:textId="5FFF3D19" w:rsidR="007B0FD2" w:rsidRPr="006E645D" w:rsidRDefault="006E645D" w:rsidP="007B0FD2">
            <w:pPr>
              <w:rPr>
                <w:rFonts w:ascii="Lato Regular" w:hAnsi="Lato Regular"/>
                <w:b/>
              </w:rPr>
            </w:pPr>
            <w:r w:rsidRPr="006E645D">
              <w:rPr>
                <w:rFonts w:ascii="Lato Regular" w:hAnsi="Lato Regular"/>
                <w:b/>
              </w:rPr>
              <w:t>Amount (Nu)</w:t>
            </w:r>
          </w:p>
        </w:tc>
      </w:tr>
      <w:tr w:rsidR="006E645D" w:rsidRPr="006E645D" w14:paraId="3755F381" w14:textId="77777777" w:rsidTr="003F56BA">
        <w:tc>
          <w:tcPr>
            <w:tcW w:w="6341" w:type="dxa"/>
            <w:gridSpan w:val="3"/>
          </w:tcPr>
          <w:p w14:paraId="70614E21" w14:textId="77777777" w:rsidR="006E645D" w:rsidRPr="006E645D" w:rsidRDefault="006E645D" w:rsidP="006E645D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 xml:space="preserve">Machineries </w:t>
            </w:r>
          </w:p>
          <w:p w14:paraId="322DBD4C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1FC3D884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9B9B5DB" w14:textId="77777777" w:rsidTr="003F56BA">
        <w:tc>
          <w:tcPr>
            <w:tcW w:w="6341" w:type="dxa"/>
            <w:gridSpan w:val="3"/>
          </w:tcPr>
          <w:p w14:paraId="128E21C1" w14:textId="71B1B2B1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Working capital (including raw materials)</w:t>
            </w:r>
          </w:p>
          <w:p w14:paraId="3831D55F" w14:textId="36C73021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6AD35D93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1D52ECCB" w14:textId="77777777" w:rsidTr="003F56BA">
        <w:tc>
          <w:tcPr>
            <w:tcW w:w="6341" w:type="dxa"/>
            <w:gridSpan w:val="3"/>
          </w:tcPr>
          <w:p w14:paraId="49211860" w14:textId="15B10042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t>Constructions</w:t>
            </w:r>
          </w:p>
          <w:p w14:paraId="78F90B62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0536AB3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40FADFBB" w14:textId="77777777" w:rsidTr="003F56BA">
        <w:tc>
          <w:tcPr>
            <w:tcW w:w="6341" w:type="dxa"/>
            <w:gridSpan w:val="3"/>
          </w:tcPr>
          <w:p w14:paraId="43B62A95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</w:rPr>
              <w:lastRenderedPageBreak/>
              <w:t xml:space="preserve">Equipment </w:t>
            </w:r>
          </w:p>
          <w:p w14:paraId="720AF79D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4BD83876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7B0FD2" w:rsidRPr="006E645D" w14:paraId="60E5AEEE" w14:textId="77777777" w:rsidTr="003F56BA">
        <w:tc>
          <w:tcPr>
            <w:tcW w:w="6341" w:type="dxa"/>
            <w:gridSpan w:val="3"/>
          </w:tcPr>
          <w:p w14:paraId="6674CC95" w14:textId="72509B25" w:rsidR="007B0FD2" w:rsidRPr="006E645D" w:rsidRDefault="007B0FD2" w:rsidP="007B0FD2">
            <w:pPr>
              <w:rPr>
                <w:rFonts w:ascii="Lato Regular" w:hAnsi="Lato Regular"/>
              </w:rPr>
            </w:pPr>
            <w:r w:rsidRPr="006E645D">
              <w:rPr>
                <w:rFonts w:ascii="Lato Regular" w:hAnsi="Lato Regular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  <w:tc>
          <w:tcPr>
            <w:tcW w:w="3724" w:type="dxa"/>
            <w:gridSpan w:val="2"/>
          </w:tcPr>
          <w:p w14:paraId="7D3121AC" w14:textId="77777777" w:rsidR="007B0FD2" w:rsidRPr="006E645D" w:rsidRDefault="007B0FD2" w:rsidP="007B0FD2">
            <w:pPr>
              <w:rPr>
                <w:rFonts w:ascii="Lato Regular" w:hAnsi="Lato Regular"/>
              </w:rPr>
            </w:pPr>
          </w:p>
        </w:tc>
      </w:tr>
      <w:tr w:rsidR="006E645D" w:rsidRPr="006E645D" w14:paraId="317BDBBE" w14:textId="77777777" w:rsidTr="003F56BA">
        <w:tc>
          <w:tcPr>
            <w:tcW w:w="6341" w:type="dxa"/>
            <w:gridSpan w:val="3"/>
          </w:tcPr>
          <w:p w14:paraId="17E2E059" w14:textId="4A9E34B7" w:rsidR="006E645D" w:rsidRPr="006E645D" w:rsidRDefault="006E645D" w:rsidP="006E645D">
            <w:pPr>
              <w:jc w:val="right"/>
              <w:rPr>
                <w:rFonts w:ascii="Lato Regular" w:hAnsi="Lato Regular"/>
                <w:lang w:val="en-IN"/>
              </w:rPr>
            </w:pPr>
            <w:r w:rsidRPr="006E645D">
              <w:rPr>
                <w:rFonts w:ascii="Lato Regular" w:hAnsi="Lato Regular"/>
                <w:lang w:val="en-IN"/>
              </w:rPr>
              <w:t>TOTAL (Nu)</w:t>
            </w:r>
          </w:p>
        </w:tc>
        <w:tc>
          <w:tcPr>
            <w:tcW w:w="3724" w:type="dxa"/>
            <w:gridSpan w:val="2"/>
          </w:tcPr>
          <w:p w14:paraId="75C569E1" w14:textId="77777777" w:rsidR="006E645D" w:rsidRPr="006E645D" w:rsidRDefault="006E645D" w:rsidP="007B0FD2">
            <w:pPr>
              <w:rPr>
                <w:rFonts w:ascii="Lato Regular" w:hAnsi="Lato Regular"/>
              </w:rPr>
            </w:pPr>
          </w:p>
        </w:tc>
      </w:tr>
    </w:tbl>
    <w:p w14:paraId="45A2AB4B" w14:textId="77777777" w:rsidR="006E645D" w:rsidRPr="006E645D" w:rsidRDefault="006E645D" w:rsidP="00802093">
      <w:pPr>
        <w:rPr>
          <w:rFonts w:ascii="Lato Regular" w:hAnsi="Lato Regular"/>
        </w:rPr>
      </w:pPr>
    </w:p>
    <w:p w14:paraId="6EC66B4C" w14:textId="0FACECDB" w:rsidR="00802093" w:rsidRPr="006E645D" w:rsidRDefault="0083151A" w:rsidP="00802093">
      <w:pPr>
        <w:rPr>
          <w:rFonts w:ascii="Lato Regular" w:eastAsia="Times New Roman" w:hAnsi="Lato Regular" w:cs="Arial"/>
          <w:color w:val="222222"/>
          <w:shd w:val="clear" w:color="auto" w:fill="FFFFFF"/>
        </w:rPr>
      </w:pPr>
      <w:r w:rsidRPr="0042080D">
        <w:rPr>
          <w:rFonts w:ascii="Lato Regular" w:hAnsi="Lato Regular" w:cs="AppleSystemUIFont"/>
          <w:b/>
        </w:rPr>
        <w:t>Declaration:</w:t>
      </w:r>
      <w:r w:rsidRPr="006E645D">
        <w:rPr>
          <w:rFonts w:ascii="Lato Regular" w:hAnsi="Lato Regular" w:cs="AppleSystemUIFont"/>
        </w:rPr>
        <w:t xml:space="preserve"> </w:t>
      </w:r>
      <w:r w:rsidR="003147C0" w:rsidRPr="006E645D">
        <w:rPr>
          <w:rFonts w:ascii="Lato Regular" w:hAnsi="Lato Regular" w:cs="AppleSystemUIFont"/>
        </w:rPr>
        <w:t xml:space="preserve">I, </w:t>
      </w:r>
      <w:r w:rsidRPr="006E645D">
        <w:rPr>
          <w:rFonts w:ascii="Lato Regular" w:hAnsi="Lato Regular" w:cs="AppleSystemUIFont"/>
        </w:rPr>
        <w:t>hereby</w:t>
      </w:r>
      <w:r w:rsidR="003147C0" w:rsidRPr="006E645D">
        <w:rPr>
          <w:rFonts w:ascii="Lato Regular" w:hAnsi="Lato Regular" w:cs="AppleSystemUIFont"/>
        </w:rPr>
        <w:t>,</w:t>
      </w:r>
      <w:r w:rsidRPr="006E645D">
        <w:rPr>
          <w:rFonts w:ascii="Lato Regular" w:hAnsi="Lato Regular" w:cs="AppleSystemUIFont"/>
        </w:rPr>
        <w:t xml:space="preserve"> declare that the information given herein </w:t>
      </w:r>
      <w:r w:rsidR="00B80CA4" w:rsidRPr="006E645D">
        <w:rPr>
          <w:rFonts w:ascii="Lato Regular" w:hAnsi="Lato Regular" w:cs="AppleSystemUIFont"/>
        </w:rPr>
        <w:t>is</w:t>
      </w:r>
      <w:r w:rsidRPr="006E645D">
        <w:rPr>
          <w:rFonts w:ascii="Lato Regular" w:hAnsi="Lato Regular" w:cs="AppleSystemUIFont"/>
        </w:rPr>
        <w:t xml:space="preserve"> true and correct to the best of my knowledge</w:t>
      </w:r>
      <w:r w:rsidR="003147C0" w:rsidRPr="006E645D">
        <w:rPr>
          <w:rFonts w:ascii="Lato Regular" w:hAnsi="Lato Regular" w:cs="AppleSystemUIFont"/>
        </w:rPr>
        <w:t>.</w:t>
      </w:r>
      <w:r w:rsidRPr="006E645D">
        <w:rPr>
          <w:rFonts w:ascii="Lato Regular" w:hAnsi="Lato Regular" w:cs="AppleSystemUIFont"/>
        </w:rPr>
        <w:t xml:space="preserve">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I 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a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lso </w:t>
      </w:r>
      <w:r w:rsidR="0013157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declare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  <w:r w:rsid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and understand 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>that Loden Foundation reserves the right to keep all my documents</w:t>
      </w:r>
      <w:r w:rsidR="003147C0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(soft and hard copies)</w:t>
      </w:r>
      <w:r w:rsidR="00802093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for their official record whether</w:t>
      </w:r>
      <w:r w:rsidR="00AE60E1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my proposal is selected or not.</w:t>
      </w:r>
      <w:r w:rsidR="0034429D" w:rsidRPr="006E645D">
        <w:rPr>
          <w:rFonts w:ascii="Lato Regular" w:eastAsia="Times New Roman" w:hAnsi="Lato Regular" w:cs="Arial"/>
          <w:color w:val="222222"/>
          <w:shd w:val="clear" w:color="auto" w:fill="FFFFFF"/>
        </w:rPr>
        <w:t xml:space="preserve"> </w:t>
      </w:r>
    </w:p>
    <w:p w14:paraId="200A0F9C" w14:textId="71D729DD" w:rsidR="0083151A" w:rsidRPr="006E645D" w:rsidRDefault="0083151A" w:rsidP="0083151A">
      <w:pPr>
        <w:rPr>
          <w:rFonts w:ascii="Lato Regular" w:eastAsia="Times New Roman" w:hAnsi="Lato Regular" w:cs="Times New Roman"/>
        </w:rPr>
      </w:pPr>
    </w:p>
    <w:p w14:paraId="2C9B77AD" w14:textId="770F55F6" w:rsidR="0083151A" w:rsidRDefault="004D2BE2" w:rsidP="007B0FD2">
      <w:pPr>
        <w:rPr>
          <w:rFonts w:ascii="Lato Regular" w:hAnsi="Lato Regular"/>
        </w:rPr>
      </w:pPr>
      <w:r w:rsidRPr="00DA56D2">
        <w:rPr>
          <w:rFonts w:ascii="Lato Regular" w:hAnsi="Lato Regular"/>
          <w:b/>
        </w:rPr>
        <w:t>Marital Status</w:t>
      </w:r>
      <w:r>
        <w:rPr>
          <w:rFonts w:ascii="Lato Regular" w:hAnsi="Lato Regular"/>
        </w:rPr>
        <w:t>:</w:t>
      </w:r>
      <w:r w:rsidR="00C91B43">
        <w:rPr>
          <w:rFonts w:ascii="Lato Regular" w:hAnsi="Lato Regular"/>
        </w:rPr>
        <w:t xml:space="preserve"> Please tick (</w:t>
      </w:r>
      <w:r w:rsidR="00C91B43">
        <w:rPr>
          <w:rFonts w:ascii="Zapf Dingbats" w:hAnsi="Zapf Dingbats"/>
        </w:rPr>
        <w:t>✓</w:t>
      </w:r>
      <w:r w:rsidR="00C91B43">
        <w:rPr>
          <w:rFonts w:ascii="Lato Regular" w:hAnsi="Lato Regular"/>
        </w:rPr>
        <w:t>) one:</w:t>
      </w:r>
      <w:r>
        <w:rPr>
          <w:rFonts w:ascii="Lato Regular" w:hAnsi="Lato Regular"/>
        </w:rPr>
        <w:t xml:space="preserve"> [Married] or [Unmarried] or [Divorced]</w:t>
      </w:r>
    </w:p>
    <w:p w14:paraId="0240996E" w14:textId="77777777" w:rsidR="004D2BE2" w:rsidRPr="006E645D" w:rsidRDefault="004D2BE2" w:rsidP="007B0FD2">
      <w:pPr>
        <w:rPr>
          <w:rFonts w:ascii="Lato Regular" w:hAnsi="Lato Regular"/>
        </w:rPr>
      </w:pPr>
    </w:p>
    <w:p w14:paraId="4B0F4761" w14:textId="05D9B7A2" w:rsidR="007B0FD2" w:rsidRPr="006E645D" w:rsidRDefault="007B0FD2" w:rsidP="007B0FD2">
      <w:p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Document checklist (Please tick): </w:t>
      </w:r>
    </w:p>
    <w:p w14:paraId="6464B0A6" w14:textId="2B1B0F54" w:rsidR="007B0FD2" w:rsidRPr="006E645D" w:rsidRDefault="00BF229D" w:rsidP="007B0FD2">
      <w:pPr>
        <w:rPr>
          <w:rFonts w:ascii="Lato Regular" w:hAnsi="Lato Regular"/>
        </w:rPr>
      </w:pPr>
      <w:r>
        <w:rPr>
          <w:rFonts w:ascii="Lato Regular" w:hAnsi="Lato Regular"/>
        </w:rPr>
        <w:t>(</w:t>
      </w:r>
      <w:r w:rsidRPr="00BF229D">
        <w:rPr>
          <w:rFonts w:ascii="Lato Regular" w:hAnsi="Lato Regular"/>
        </w:rPr>
        <w:t>Please note that all documents will be accepted only via email</w:t>
      </w:r>
      <w:r>
        <w:rPr>
          <w:rFonts w:ascii="Lato Regular" w:hAnsi="Lato Regular"/>
        </w:rPr>
        <w:t>)</w:t>
      </w:r>
      <w:bookmarkStart w:id="0" w:name="_GoBack"/>
      <w:bookmarkEnd w:id="0"/>
    </w:p>
    <w:p w14:paraId="0C6687D7" w14:textId="1924C0F8" w:rsidR="007B0FD2" w:rsidRPr="00522AFF" w:rsidRDefault="006E645D" w:rsidP="00522AFF">
      <w:pPr>
        <w:rPr>
          <w:rFonts w:ascii="Lato Regular" w:hAnsi="Lato Regular"/>
        </w:rPr>
      </w:pPr>
      <w:r w:rsidRPr="00522AFF">
        <w:rPr>
          <w:rFonts w:ascii="Lato Regular" w:hAnsi="Lato Regular"/>
        </w:rPr>
        <w:tab/>
      </w:r>
      <w:r w:rsidRPr="00522AFF">
        <w:rPr>
          <w:rFonts w:ascii="Lato Regular" w:hAnsi="Lato Regular"/>
        </w:rPr>
        <w:tab/>
      </w:r>
    </w:p>
    <w:p w14:paraId="4EEB8577" w14:textId="6546AD2D" w:rsidR="00522AFF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Business proposal (soft </w:t>
      </w:r>
      <w:proofErr w:type="gramStart"/>
      <w:r w:rsidRPr="006E645D">
        <w:rPr>
          <w:rFonts w:ascii="Lato Regular" w:hAnsi="Lato Regular"/>
        </w:rPr>
        <w:t>copy)</w:t>
      </w:r>
      <w:r w:rsidR="00522AFF">
        <w:rPr>
          <w:rFonts w:ascii="Lato Regular" w:hAnsi="Lato Regular"/>
        </w:rPr>
        <w:t xml:space="preserve">  </w:t>
      </w:r>
      <w:r w:rsidR="00522AFF">
        <w:rPr>
          <w:rFonts w:ascii="Lato Regular" w:hAnsi="Lato Regular"/>
        </w:rPr>
        <w:tab/>
      </w:r>
      <w:proofErr w:type="gramEnd"/>
      <w:r w:rsidR="00522AFF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522AFF" w:rsidRPr="00C65BE9">
        <w:rPr>
          <w:rFonts w:ascii="Lato Regular" w:hAnsi="Lato Regular"/>
        </w:rPr>
        <w:t>[</w:t>
      </w:r>
      <w:r w:rsidR="00522AFF">
        <w:rPr>
          <w:rFonts w:ascii="Lato Regular" w:hAnsi="Lato Regular"/>
        </w:rPr>
        <w:t xml:space="preserve">     ]</w:t>
      </w:r>
    </w:p>
    <w:p w14:paraId="1A027A51" w14:textId="636E7741" w:rsidR="007B0FD2" w:rsidRPr="006E645D" w:rsidRDefault="00522AFF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>
        <w:rPr>
          <w:rFonts w:ascii="Lato Regular" w:hAnsi="Lato Regular"/>
        </w:rPr>
        <w:t>Business Plan Submission Form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7EB32DE" w14:textId="1FE1E5A3" w:rsidR="007B0FD2" w:rsidRPr="006E645D" w:rsidRDefault="007B0FD2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Curriculum Vitae (CV)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5B9EF38D" w14:textId="38335CB5" w:rsidR="0003532A" w:rsidRPr="006E645D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Personal Statement </w:t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6E645D"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 xml:space="preserve">[   </w:t>
      </w:r>
      <w:proofErr w:type="gramStart"/>
      <w:r w:rsidR="006E645D">
        <w:rPr>
          <w:rFonts w:ascii="Lato Regular" w:hAnsi="Lato Regular"/>
        </w:rPr>
        <w:t xml:space="preserve">  ]</w:t>
      </w:r>
      <w:proofErr w:type="gramEnd"/>
    </w:p>
    <w:p w14:paraId="7BF247C1" w14:textId="5F3FB9FC" w:rsidR="0003532A" w:rsidRDefault="0003532A" w:rsidP="007B0FD2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CIB report</w:t>
      </w:r>
      <w:r w:rsidR="00C65BE9">
        <w:rPr>
          <w:rFonts w:ascii="Lato Regular" w:hAnsi="Lato Regular"/>
        </w:rPr>
        <w:t xml:space="preserve"> (if married</w:t>
      </w:r>
      <w:r w:rsidR="00A711ED">
        <w:rPr>
          <w:rFonts w:ascii="Lato Regular" w:hAnsi="Lato Regular"/>
        </w:rPr>
        <w:t>,</w:t>
      </w:r>
      <w:r w:rsidR="00C65BE9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 xml:space="preserve">submit </w:t>
      </w:r>
      <w:r w:rsidR="00C65BE9">
        <w:rPr>
          <w:rFonts w:ascii="Lato Regular" w:hAnsi="Lato Regular"/>
        </w:rPr>
        <w:t>spouse</w:t>
      </w:r>
      <w:r w:rsidR="00A711ED">
        <w:rPr>
          <w:rFonts w:ascii="Lato Regular" w:hAnsi="Lato Regular"/>
        </w:rPr>
        <w:t>’s CIB)</w:t>
      </w:r>
      <w:r w:rsidRPr="006E645D">
        <w:rPr>
          <w:rFonts w:ascii="Lato Regular" w:hAnsi="Lato Regular"/>
        </w:rPr>
        <w:t xml:space="preserve"> </w:t>
      </w:r>
      <w:r w:rsidR="00A711ED">
        <w:rPr>
          <w:rFonts w:ascii="Lato Regular" w:hAnsi="Lato Regular"/>
        </w:rPr>
        <w:tab/>
      </w:r>
      <w:r w:rsidR="006E645D">
        <w:rPr>
          <w:rFonts w:ascii="Lato Regular" w:hAnsi="Lato Regular"/>
        </w:rPr>
        <w:t>[     ]</w:t>
      </w:r>
    </w:p>
    <w:p w14:paraId="7AE7FE8A" w14:textId="257851F7" w:rsidR="00522AFF" w:rsidRPr="00522AFF" w:rsidRDefault="00522AFF" w:rsidP="00522AFF">
      <w:pPr>
        <w:pStyle w:val="ListParagraph"/>
        <w:numPr>
          <w:ilvl w:val="0"/>
          <w:numId w:val="6"/>
        </w:numPr>
        <w:rPr>
          <w:rFonts w:ascii="Lato Regular" w:hAnsi="Lato Regular"/>
        </w:rPr>
      </w:pPr>
      <w:r w:rsidRPr="006E645D">
        <w:rPr>
          <w:rFonts w:ascii="Lato Regular" w:hAnsi="Lato Regular"/>
        </w:rPr>
        <w:t>Citizen Identity Card (CID) copy</w:t>
      </w:r>
      <w:r>
        <w:rPr>
          <w:rFonts w:ascii="Lato Regular" w:hAnsi="Lato Regular"/>
        </w:rPr>
        <w:tab/>
      </w:r>
      <w:r>
        <w:rPr>
          <w:rFonts w:ascii="Lato Regular" w:hAnsi="Lato Regular"/>
        </w:rPr>
        <w:tab/>
      </w:r>
      <w:r w:rsidR="00A711ED">
        <w:rPr>
          <w:rFonts w:ascii="Lato Regular" w:hAnsi="Lato Regular"/>
        </w:rPr>
        <w:tab/>
      </w:r>
      <w:r>
        <w:rPr>
          <w:rFonts w:ascii="Lato Regular" w:hAnsi="Lato Regular"/>
        </w:rPr>
        <w:t xml:space="preserve">[   </w:t>
      </w:r>
      <w:proofErr w:type="gramStart"/>
      <w:r>
        <w:rPr>
          <w:rFonts w:ascii="Lato Regular" w:hAnsi="Lato Regular"/>
        </w:rPr>
        <w:t xml:space="preserve">  ]</w:t>
      </w:r>
      <w:proofErr w:type="gramEnd"/>
    </w:p>
    <w:p w14:paraId="7A810705" w14:textId="77777777" w:rsidR="007B0FD2" w:rsidRPr="006E645D" w:rsidRDefault="007B0FD2" w:rsidP="007B0FD2">
      <w:pPr>
        <w:rPr>
          <w:rFonts w:ascii="Lato Regular" w:hAnsi="Lato Regular"/>
        </w:rPr>
      </w:pPr>
    </w:p>
    <w:p w14:paraId="31033DF3" w14:textId="77777777" w:rsidR="007B0FD2" w:rsidRPr="006E645D" w:rsidRDefault="007B0FD2" w:rsidP="007B0FD2">
      <w:pPr>
        <w:rPr>
          <w:rFonts w:ascii="Lato Regular" w:hAnsi="Lato Regular"/>
        </w:rPr>
      </w:pPr>
    </w:p>
    <w:p w14:paraId="75CE9F63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12C581CB" w14:textId="77777777" w:rsidR="006E645D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Submitted by</w:t>
      </w:r>
      <w:r w:rsidR="006E645D">
        <w:rPr>
          <w:rFonts w:ascii="Lato Regular" w:hAnsi="Lato Regular"/>
        </w:rPr>
        <w:t>:</w:t>
      </w:r>
    </w:p>
    <w:p w14:paraId="2D55609F" w14:textId="77777777" w:rsidR="006E645D" w:rsidRDefault="006E645D" w:rsidP="007B0FD2">
      <w:pPr>
        <w:spacing w:line="360" w:lineRule="auto"/>
        <w:rPr>
          <w:rFonts w:ascii="Lato Regular" w:hAnsi="Lato Regular"/>
        </w:rPr>
      </w:pPr>
    </w:p>
    <w:p w14:paraId="34645017" w14:textId="18205825" w:rsidR="00A90D03" w:rsidRDefault="007B0FD2" w:rsidP="007B0FD2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(</w:t>
      </w:r>
      <w:r w:rsidR="00FF2C04">
        <w:rPr>
          <w:rFonts w:ascii="Lato Regular" w:hAnsi="Lato Regular"/>
        </w:rPr>
        <w:t>S</w:t>
      </w:r>
      <w:r w:rsidRPr="006E645D">
        <w:rPr>
          <w:rFonts w:ascii="Lato Regular" w:hAnsi="Lato Regular"/>
        </w:rPr>
        <w:t>ignature</w:t>
      </w:r>
      <w:r w:rsidR="006E645D">
        <w:rPr>
          <w:rFonts w:ascii="Lato Regular" w:hAnsi="Lato Regular"/>
        </w:rPr>
        <w:t xml:space="preserve"> with</w:t>
      </w:r>
      <w:r w:rsidR="00FF2C04">
        <w:rPr>
          <w:rFonts w:ascii="Lato Regular" w:hAnsi="Lato Regular"/>
        </w:rPr>
        <w:t xml:space="preserve"> legal stamp</w:t>
      </w:r>
      <w:r w:rsidRPr="006E645D">
        <w:rPr>
          <w:rFonts w:ascii="Lato Regular" w:hAnsi="Lato Regular"/>
        </w:rPr>
        <w:t xml:space="preserve">): </w:t>
      </w:r>
    </w:p>
    <w:p w14:paraId="2BE24109" w14:textId="77777777" w:rsidR="00FF2C04" w:rsidRPr="006E645D" w:rsidRDefault="00FF2C04" w:rsidP="007B0FD2">
      <w:pPr>
        <w:spacing w:line="360" w:lineRule="auto"/>
        <w:rPr>
          <w:rFonts w:ascii="Lato Regular" w:hAnsi="Lato Regular"/>
        </w:rPr>
      </w:pPr>
    </w:p>
    <w:p w14:paraId="21E5B596" w14:textId="77777777" w:rsidR="00FF2C04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Name: </w:t>
      </w:r>
    </w:p>
    <w:p w14:paraId="550234E2" w14:textId="4CC23815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>Date</w:t>
      </w:r>
      <w:r w:rsidR="00FF2C04">
        <w:rPr>
          <w:rFonts w:ascii="Lato Regular" w:hAnsi="Lato Regular"/>
        </w:rPr>
        <w:t xml:space="preserve"> submitted</w:t>
      </w:r>
      <w:r w:rsidRPr="006E645D">
        <w:rPr>
          <w:rFonts w:ascii="Lato Regular" w:hAnsi="Lato Regular"/>
        </w:rPr>
        <w:t xml:space="preserve">: </w:t>
      </w:r>
    </w:p>
    <w:p w14:paraId="50B3AAB3" w14:textId="5A3BC1C1" w:rsidR="007B0FD2" w:rsidRPr="006E645D" w:rsidRDefault="00FF2C04" w:rsidP="00FF2C04">
      <w:pPr>
        <w:spacing w:line="360" w:lineRule="auto"/>
        <w:rPr>
          <w:rFonts w:ascii="Lato Regular" w:hAnsi="Lato Regular"/>
        </w:rPr>
      </w:pPr>
      <w:r>
        <w:rPr>
          <w:rFonts w:ascii="Lato Regular" w:hAnsi="Lato Regular"/>
        </w:rPr>
        <w:t xml:space="preserve">Mobile phone </w:t>
      </w:r>
      <w:r w:rsidR="007B0FD2" w:rsidRPr="006E645D">
        <w:rPr>
          <w:rFonts w:ascii="Lato Regular" w:hAnsi="Lato Regular"/>
        </w:rPr>
        <w:t xml:space="preserve">number: </w:t>
      </w:r>
    </w:p>
    <w:p w14:paraId="36F9668F" w14:textId="6F1A5124" w:rsidR="007B0FD2" w:rsidRPr="006E645D" w:rsidRDefault="007B0FD2" w:rsidP="00FF2C04">
      <w:pPr>
        <w:spacing w:line="360" w:lineRule="auto"/>
        <w:rPr>
          <w:rFonts w:ascii="Lato Regular" w:hAnsi="Lato Regular"/>
        </w:rPr>
      </w:pPr>
      <w:r w:rsidRPr="006E645D">
        <w:rPr>
          <w:rFonts w:ascii="Lato Regular" w:hAnsi="Lato Regular"/>
        </w:rPr>
        <w:t xml:space="preserve">Email address: </w:t>
      </w:r>
    </w:p>
    <w:sectPr w:rsidR="007B0FD2" w:rsidRPr="006E645D" w:rsidSect="00343B30">
      <w:headerReference w:type="default" r:id="rId7"/>
      <w:footerReference w:type="default" r:id="rId8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640B" w14:textId="77777777" w:rsidR="00F00444" w:rsidRDefault="00F00444" w:rsidP="003305AC">
      <w:r>
        <w:separator/>
      </w:r>
    </w:p>
  </w:endnote>
  <w:endnote w:type="continuationSeparator" w:id="0">
    <w:p w14:paraId="7E5B73A6" w14:textId="77777777" w:rsidR="00F00444" w:rsidRDefault="00F00444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4903" w14:textId="77777777" w:rsidR="004D2BE2" w:rsidRDefault="004D2B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4D2BE2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4D2BE2" w:rsidRPr="0041627E" w:rsidRDefault="004D2BE2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4D2BE2" w:rsidRPr="009B2A86" w:rsidRDefault="004D2BE2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BF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9.5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" filled="f" stroked="f" strokeweight=".5pt">
              <v:textbox>
                <w:txbxContent>
                  <w:p w14:paraId="1A7F46CD" w14:textId="77777777" w:rsidR="004D2BE2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4D2BE2" w:rsidRPr="0041627E" w:rsidRDefault="004D2BE2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4D2BE2" w:rsidRPr="009B2A86" w:rsidRDefault="004D2BE2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42EE" w14:textId="77777777" w:rsidR="00F00444" w:rsidRDefault="00F00444" w:rsidP="003305AC">
      <w:r>
        <w:separator/>
      </w:r>
    </w:p>
  </w:footnote>
  <w:footnote w:type="continuationSeparator" w:id="0">
    <w:p w14:paraId="427AB1BD" w14:textId="77777777" w:rsidR="00F00444" w:rsidRDefault="00F00444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33CB" w14:textId="77777777" w:rsidR="004D2BE2" w:rsidRDefault="004D2B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31570"/>
    <w:rsid w:val="0016053E"/>
    <w:rsid w:val="00186D5D"/>
    <w:rsid w:val="001A471A"/>
    <w:rsid w:val="0021211E"/>
    <w:rsid w:val="003147C0"/>
    <w:rsid w:val="003305AC"/>
    <w:rsid w:val="00343B30"/>
    <w:rsid w:val="0034429D"/>
    <w:rsid w:val="00350056"/>
    <w:rsid w:val="00357FD3"/>
    <w:rsid w:val="00364165"/>
    <w:rsid w:val="00383208"/>
    <w:rsid w:val="00383585"/>
    <w:rsid w:val="00393C5E"/>
    <w:rsid w:val="003E33A9"/>
    <w:rsid w:val="003F56BA"/>
    <w:rsid w:val="004023E4"/>
    <w:rsid w:val="00420219"/>
    <w:rsid w:val="0042080D"/>
    <w:rsid w:val="004D2BE2"/>
    <w:rsid w:val="004F65C1"/>
    <w:rsid w:val="00522AFF"/>
    <w:rsid w:val="005D792F"/>
    <w:rsid w:val="00600CFA"/>
    <w:rsid w:val="00623B92"/>
    <w:rsid w:val="00645D1A"/>
    <w:rsid w:val="006E645D"/>
    <w:rsid w:val="007076D3"/>
    <w:rsid w:val="007B0FD2"/>
    <w:rsid w:val="007F6D45"/>
    <w:rsid w:val="00802093"/>
    <w:rsid w:val="0083151A"/>
    <w:rsid w:val="0088252D"/>
    <w:rsid w:val="00A20A42"/>
    <w:rsid w:val="00A711ED"/>
    <w:rsid w:val="00A846C2"/>
    <w:rsid w:val="00A90D03"/>
    <w:rsid w:val="00AE60E1"/>
    <w:rsid w:val="00B3619E"/>
    <w:rsid w:val="00B80CA4"/>
    <w:rsid w:val="00BF229D"/>
    <w:rsid w:val="00C65BE9"/>
    <w:rsid w:val="00C91B43"/>
    <w:rsid w:val="00CA6A58"/>
    <w:rsid w:val="00CE57F4"/>
    <w:rsid w:val="00D326A6"/>
    <w:rsid w:val="00D34661"/>
    <w:rsid w:val="00D3671D"/>
    <w:rsid w:val="00D43444"/>
    <w:rsid w:val="00D44CC6"/>
    <w:rsid w:val="00D744B9"/>
    <w:rsid w:val="00DA56D2"/>
    <w:rsid w:val="00E30968"/>
    <w:rsid w:val="00E844E3"/>
    <w:rsid w:val="00EB5C8D"/>
    <w:rsid w:val="00F00444"/>
    <w:rsid w:val="00F16F94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  <w15:docId w15:val="{E3963CA3-9296-AA41-8554-49A955B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243</Words>
  <Characters>1387</Characters>
  <Application>Microsoft Office Word</Application>
  <DocSecurity>0</DocSecurity>
  <Lines>11</Lines>
  <Paragraphs>3</Paragraphs>
  <ScaleCrop>false</ScaleCrop>
  <Company>loden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Microsoft account</cp:lastModifiedBy>
  <cp:revision>50</cp:revision>
  <cp:lastPrinted>2019-07-24T06:47:00Z</cp:lastPrinted>
  <dcterms:created xsi:type="dcterms:W3CDTF">2018-04-12T09:00:00Z</dcterms:created>
  <dcterms:modified xsi:type="dcterms:W3CDTF">2021-01-16T06:35:00Z</dcterms:modified>
</cp:coreProperties>
</file>