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hd w:val="clear" w:color="auto" w:fill="ffffff"/>
        <w:tabs>
          <w:tab w:val="left" w:pos="1830"/>
        </w:tabs>
        <w:spacing w:after="75"/>
        <w:outlineLvl w:val="3"/>
        <w:rPr>
          <w:rFonts w:ascii="DDC Rinzin" w:cs="DDC Rinzin" w:hAnsi="DDC Rinzin" w:eastAsia="DDC Rinzin"/>
          <w:outline w:val="0"/>
          <w:color w:val="333333"/>
          <w:sz w:val="27"/>
          <w:szCs w:val="27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7"/>
          <w:szCs w:val="27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བློ་ལྡན་དང་འབྲུག་ཡུ་ཨེན་ཌི་པི་གིས་ ནད་ཡམས་ཀོ་བིཌ-༡༩་ གདོང་ལེན་གྱི་ཚོང་གི་མ་དངུལ་རྒྱབ་སྐྱོར།། </w:t>
      </w:r>
    </w:p>
    <w:p>
      <w:pPr>
        <w:pStyle w:val="Body A"/>
        <w:shd w:val="clear" w:color="auto" w:fill="ffffff"/>
        <w:spacing w:after="75"/>
        <w:outlineLvl w:val="3"/>
        <w:rPr>
          <w:rFonts w:ascii="Helvetica" w:cs="Helvetica" w:hAnsi="Helvetica" w:eastAsia="Helvetica"/>
          <w:outline w:val="0"/>
          <w:color w:val="333333"/>
          <w:sz w:val="27"/>
          <w:szCs w:val="27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shd w:val="clear" w:color="auto" w:fill="ffffff"/>
        <w:spacing w:after="75"/>
        <w:outlineLvl w:val="3"/>
        <w:rPr>
          <w:rFonts w:ascii="DDC Rinzin" w:cs="DDC Rinzin" w:hAnsi="DDC Rinzin" w:eastAsia="DDC Rinzin"/>
          <w:outline w:val="0"/>
          <w:color w:val="333333"/>
          <w:sz w:val="27"/>
          <w:szCs w:val="27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7"/>
          <w:szCs w:val="27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རྒྱབ་ཁུངས།</w:t>
      </w:r>
    </w:p>
    <w:p>
      <w:pPr>
        <w:pStyle w:val="Body A"/>
        <w:shd w:val="clear" w:color="auto" w:fill="ffffff"/>
        <w:spacing w:after="150"/>
        <w:rPr>
          <w:rFonts w:ascii="DDC Rinzin" w:cs="DDC Rinzin" w:hAnsi="DDC Rinzin" w:eastAsia="DDC Rinzin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བློ་ལྡན་གཞི་ཚོགས་དང་ འབྲུག་འཛམ་གླིང་སྤྱི་ཚོགས་གོང་འཕེལ་ལས་རིམ་གཉིས་ མཉམ་འབྲེལ་གྱི་ཐོག་ལས་ ནད་ཡམས་ཀོ་བིཌ་-༡༩གི་ གདོང་ལེན་ལུ་ འབྲུག་པའི་མི་སེར་ངོ་རྐྱང་དང་ སྡེ་ཚན་ཚུ་གིས་ ཚོང་གི་གྲོས་འཆར་བཙུགས་ནི་གི་གོ་སྐབས་གསལ་བསྒྲགས་འབདཝ་་ཨིན། </w:t>
      </w:r>
    </w:p>
    <w:p>
      <w:pPr>
        <w:pStyle w:val="Body A"/>
        <w:shd w:val="clear" w:color="auto" w:fill="ffffff"/>
        <w:spacing w:after="150"/>
        <w:rPr>
          <w:rFonts w:ascii="DDC Rinzin" w:cs="DDC Rinzin" w:hAnsi="DDC Rinzin" w:eastAsia="DDC Rinzin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ཚོང་གི་གྲོས་འཆར་བཙུགས་མི་ཚུ་གིས་ ནད་གཞི་ཀོ་བིཌ་-༡༩ དར་ཁྱབ་འགྱོ་མི་ལུ་བརྟེན་པའི་དཀའ་ངལ་གནས་སྟངས་ཚུ་ ཐད་ཀར་སེལ་བའི་ཐབས་ལམ་ཚུ་དགོ་པའི་ཁར དཀའ་ངལ་སེལ་ཐབས་ཡང་ སོ་ནམ་ཐོན་སྐྱེད་དང་ ལཱ་གཡོག་བཟོ་ནི་ ཡང་ཅིན་ རིག་པ་གསརཔ་དང་འཕྲུལ་རིག་ འདི་ལས་ རང་བཞིན་ཐོན་སྐྱེད་དང་འབྲེལ་བའི་ཐབས་ལམ་ཚུ་དགོཔ་ཨིན། </w:t>
      </w:r>
    </w:p>
    <w:p>
      <w:pPr>
        <w:pStyle w:val="Body A"/>
        <w:shd w:val="clear" w:color="auto" w:fill="ffffff"/>
        <w:spacing w:after="150"/>
        <w:rPr>
          <w:rFonts w:ascii="DDC Rinzin" w:cs="DDC Rinzin" w:hAnsi="DDC Rinzin" w:eastAsia="DDC Rinzin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དང་འདོད་ཅན་གྱི་ཞུ་ཡིག་བཙུགས་མི་ཚུ་གིས་ བློ་ལྡན་གཞི་ཚོགས་དང་ འབྲུག་ཡུ་ཨེན་ཌི་པི་ ཀོ་བིཌ་གི་གདོང་ལེན་མ་དངུལ་གྱི་སྐྱིན་འགྲུལ་ དངུལ་ཀྲམ་འབུམ་༡༥ ཚུན་གི་བར་ན་འཐོབ་ཚུགས། སྐྱིན་འགྲུལ་འདི་སྐྱེད་དང་གཏའམ་ག་ནི་ཡང་བཙུགས་མ་དགོཔ་ཨིན། </w:t>
      </w:r>
    </w:p>
    <w:p>
      <w:pPr>
        <w:pStyle w:val="Body A"/>
        <w:shd w:val="clear" w:color="auto" w:fill="ffffff"/>
        <w:spacing w:after="150"/>
        <w:rPr>
          <w:rFonts w:ascii="DDC Rinzin" w:cs="DDC Rinzin" w:hAnsi="DDC Rinzin" w:eastAsia="DDC Rinzin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ཚོང་གི་གྲོས་འཆར་གསལ་བསྒྲགས་འདི་ ཕྱིར་བཏོན་མ་འབད་ཚུན་གྱི་རིང་ བཙག་འཐུ་ཚོགས་ཆུང་གིས་ ཨ་རྟག་ར་བདུན་ཕྲག་གི་རེ་གཟའ་སྤེནམ་ལུ་ གྲོས་འཆར་ཚུ་བརྟག་ཞིབ་འབད་ཞིནམ་ལས་ ཚོང་རིག་གྲོས་འཆར་བཙུགས་མི་ཚུ་ལུ་ གྲུབ་འབྲས་སྙན་ཞུ་འབད་འོང་།</w:t>
      </w:r>
    </w:p>
    <w:p>
      <w:pPr>
        <w:pStyle w:val="Body A"/>
        <w:shd w:val="clear" w:color="auto" w:fill="ffffff"/>
        <w:spacing w:after="150"/>
        <w:rPr>
          <w:rFonts w:ascii="Helvetica" w:cs="Helvetica" w:hAnsi="Helvetica" w:eastAsia="Helvetica"/>
          <w:b w:val="1"/>
          <w:bCs w:val="1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བློ་ལྡན་གཞི་ཚོགས་ཀྱི་ སྤྱི་ལོ་ ༢༠༢༠ འི་ གསོ་ཁའི་སྐྱིན་འགྲུལ་གསལ་བསྒྲགས་ཀྱི་སྐབས་སུ་ ཚོང་རིག་གྲོས་འཆར་བཙུགས་ཡོད་མི་ཚུ་གིས་ ཚོང་རིག་ཅོག་འཐདཔ་སྦེ་ལག་ལེན་འཐབ་སྟེ་ རྒྱབ་སྐྱོར་མ་དངུལ་ལས་རིམ་འདི་ནང་བཅའ་མར་གཏོགས་མི་ཆོག།</w:t>
      </w:r>
      <w:r>
        <w:rPr>
          <w:rFonts w:ascii="Helvetica" w:hAnsi="Helvetica" w:hint="default"/>
          <w:b w:val="1"/>
          <w:bCs w:val="1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 </w:t>
      </w:r>
    </w:p>
    <w:p>
      <w:pPr>
        <w:pStyle w:val="Body A"/>
        <w:shd w:val="clear" w:color="auto" w:fill="ffffff"/>
        <w:spacing w:after="150"/>
        <w:rPr>
          <w:rFonts w:ascii="DDC Rinzin" w:cs="DDC Rinzin" w:hAnsi="DDC Rinzin" w:eastAsia="DDC Rinzin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འོས་ཚད། </w:t>
      </w:r>
    </w:p>
    <w:p>
      <w:pPr>
        <w:pStyle w:val="Body A"/>
        <w:shd w:val="clear" w:color="auto" w:fill="ffffff"/>
        <w:spacing w:after="150"/>
        <w:rPr>
          <w:rFonts w:ascii="DDC Rinzin" w:cs="DDC Rinzin" w:hAnsi="DDC Rinzin" w:eastAsia="DDC Rinzin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དམིགས་གསལ་གྱི་རྒྱབ་སྐྱོར་མ་དངུལ་ལས་རིམ་འདི་ལུ་ ཚོང་རིག་མ་ཕྱེ་བར་ ཚོང་ལཱ་གི་རིག་པ་ག་ཅི་སྦེ་རུང་བཏུབ།</w:t>
      </w:r>
    </w:p>
    <w:p>
      <w:pPr>
        <w:pStyle w:val="Body A"/>
        <w:shd w:val="clear" w:color="auto" w:fill="ffffff"/>
        <w:spacing w:after="150"/>
        <w:rPr>
          <w:rFonts w:ascii="Helvetica" w:cs="Helvetica" w:hAnsi="Helvetica" w:eastAsia="Helvetica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ཨིན་རུང་ ཚོང་རིག་གྲོས་འཆར་ཚུ་གིས་ ནད་གཞི་ཀོ་བིད-༡༩་ལུ་བརྟེན་པའི་དཀའ་ངལ་ཚུ་སེལ་ཐབས་ཀྱི་ ཐབས་རིག་ལུ་གཙོ་བོར་སྟོན་དགོཔ་ཨིན། བློ་རིག་མ་འདྲཝ་ཡོད་པའི་ལས་འགུལ་དང་ གཞུང་གི་འཆར་གཞི་དང་མཐུན་པའི་ལས་འགུལ་དང་ཚོང་ལཱ་ཚུ་ལུ་ འོས་འབབ་ཡོད། ཚོང་རིག་གྲོས་འཆར་ཞུ་ཡིག་ཚུ་ གདམ་འཐུའི་བྱ་སྒོ་རིམ་པ་ཚུ་ ལག་ལེན་དམ་དམ་དང་འཕྲལ་མྱུར་ཞིབ་བརྟག་འབད་ཞིནལམ་ལས་ གདམ་འཐུ་གྲུབ་མི་ཚུ་ལུ་ རྒྱབ་སྐྱོར་ཡང་དེ་འཕྲོ་ལས་ཕུལ་ནི་ཨིན།</w:t>
      </w:r>
    </w:p>
    <w:p>
      <w:pPr>
        <w:pStyle w:val="Body A"/>
        <w:shd w:val="clear" w:color="auto" w:fill="ffffff"/>
        <w:spacing w:after="150"/>
        <w:rPr>
          <w:rFonts w:ascii="DDC Rinzin" w:cs="DDC Rinzin" w:hAnsi="DDC Rinzin" w:eastAsia="DDC Rinzin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ཞུ་ཡིག་བཙུགས་མི་གི་འོས་ཚད། </w:t>
      </w:r>
    </w:p>
    <w:p>
      <w:pPr>
        <w:pStyle w:val="Body A"/>
        <w:shd w:val="clear" w:color="auto" w:fill="ffffff"/>
        <w:spacing w:after="150"/>
        <w:rPr>
          <w:rFonts w:ascii="Helvetica" w:cs="Helvetica" w:hAnsi="Helvetica" w:eastAsia="Helvetica"/>
          <w:b w:val="1"/>
          <w:bCs w:val="1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numPr>
          <w:ilvl w:val="1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འབྲུག་མི་སྐྱེས་ལོ་ ༡༨ ལས་ཡར་ལྟབ་འབད་མི་ལུ་འོས་འབབ་ཡོད་། ན་གཞོན་ཚུ་ལུ་དམིགས་གསལ་གོ་སྐབས་ཡོད། </w:t>
      </w:r>
    </w:p>
    <w:p>
      <w:pPr>
        <w:pStyle w:val="Body A"/>
        <w:numPr>
          <w:ilvl w:val="1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ཚོང་རིག་པ་འབད་དགོ་མནོ་མི་དང་ ཡང་ཅིན་ ད་ལྟོ་ཚོང་པ་ཨིན་མི། ཧེ་མ་མ་དངུལ་རྒྱབ་སྐྱོར་ཐོབ་མི་གིས་ཡང་བཙུགས་ཆོག།</w:t>
      </w:r>
    </w:p>
    <w:p>
      <w:pPr>
        <w:pStyle w:val="Body A"/>
        <w:numPr>
          <w:ilvl w:val="1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སྐྱིན་འགྲུལ་དང་འབྲེལ་བའི་ ཉེས་སྐྱོན་མེད་མི་དགོ། </w:t>
      </w:r>
    </w:p>
    <w:p>
      <w:pPr>
        <w:pStyle w:val="Default"/>
        <w:numPr>
          <w:ilvl w:val="0"/>
          <w:numId w:val="4"/>
        </w:numPr>
        <w:shd w:val="clear" w:color="auto" w:fill="ffffff"/>
        <w:bidi w:val="0"/>
        <w:spacing w:after="150"/>
        <w:ind w:right="0"/>
        <w:jc w:val="left"/>
        <w:rPr>
          <w:rFonts w:ascii="DDC Rinzin" w:hAnsi="DDC Rinzin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ཚོང་རིག་ལས་འགུལ་གྱི་ཁྱད་ཆོས: </w:t>
      </w:r>
    </w:p>
    <w:p>
      <w:pPr>
        <w:pStyle w:val="Default"/>
        <w:numPr>
          <w:ilvl w:val="0"/>
          <w:numId w:val="4"/>
        </w:numPr>
        <w:shd w:val="clear" w:color="auto" w:fill="ffffff"/>
        <w:bidi w:val="0"/>
        <w:spacing w:after="150"/>
        <w:ind w:right="0"/>
        <w:jc w:val="left"/>
        <w:rPr>
          <w:rFonts w:ascii="DDC Rinzin" w:hAnsi="DDC Rinzin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ཀོ་བིད-༡༩ ལས་བརྟེན་པའི་ དཀའ་ངལ་སེལ་ཐབས་ཀྱི་གདོང་ལན་ལུ་ སོ་ནམ་ཐོན་སྐྱེད་དང་ ལཱ་གཡོག་བཟོ་ནི་ ཡང་ཅིན་ བློ་རིག་གསརཔ་དང་འཕྲུལ་རིག་ དེ་ལས་་རང་བཞིན་ཐོན་སྐྱེད་དང་འབྲེལ་བའི་ཐབས་ལམ་ཚུ།</w:t>
      </w:r>
    </w:p>
    <w:p>
      <w:pPr>
        <w:pStyle w:val="Default"/>
        <w:numPr>
          <w:ilvl w:val="0"/>
          <w:numId w:val="4"/>
        </w:numPr>
        <w:shd w:val="clear" w:color="auto" w:fill="ffffff"/>
        <w:bidi w:val="0"/>
        <w:spacing w:after="150"/>
        <w:ind w:right="0"/>
        <w:jc w:val="left"/>
        <w:rPr>
          <w:rFonts w:ascii="DDC Rinzin" w:hAnsi="DDC Rinzin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ཚོང་ལམ་ཆེ་བའི་ཁར་ མི་སྡེ་ལུ་ཕན་མི་ རང་བཞིན་གནས་སྟངས་དང་ ལམ་སྲོལ་ལུ་གནོད་ཉེན་མེདཔ་དགོ།</w:t>
      </w:r>
    </w:p>
    <w:p>
      <w:pPr>
        <w:pStyle w:val="Default"/>
        <w:numPr>
          <w:ilvl w:val="0"/>
          <w:numId w:val="4"/>
        </w:numPr>
        <w:shd w:val="clear" w:color="auto" w:fill="ffffff"/>
        <w:bidi w:val="0"/>
        <w:spacing w:after="150"/>
        <w:ind w:right="0"/>
        <w:jc w:val="left"/>
        <w:rPr>
          <w:rFonts w:ascii="DDC Rinzin" w:hAnsi="DDC Rinzin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ཟླཝ་༢ དང་༤ གི་བར་ན་འགོ་བཙུགས་ཚུགས་པའི་འོས་འབབ་དང་ལྡན་དགོ། </w:t>
      </w:r>
    </w:p>
    <w:p>
      <w:pPr>
        <w:pStyle w:val="Default"/>
        <w:numPr>
          <w:ilvl w:val="0"/>
          <w:numId w:val="4"/>
        </w:numPr>
        <w:shd w:val="clear" w:color="auto" w:fill="ffffff"/>
        <w:bidi w:val="0"/>
        <w:spacing w:after="150"/>
        <w:ind w:right="0"/>
        <w:jc w:val="left"/>
        <w:rPr>
          <w:rFonts w:ascii="DDC Rinzin" w:hAnsi="DDC Rinzin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མ་དངུལ་རྒྱབ་སྐྱོར་ཐོབ་པའི་ཤུལ་ལས་ཟླཝ་༦ གི་ནང་འཁོད་གྲུབ་འབྲས་ལ་ལུ་བཏོན་ཚུགསཔ་ཅིག་དགོ། </w:t>
      </w:r>
    </w:p>
    <w:p>
      <w:pPr>
        <w:pStyle w:val="Default"/>
        <w:numPr>
          <w:ilvl w:val="0"/>
          <w:numId w:val="4"/>
        </w:numPr>
        <w:shd w:val="clear" w:color="auto" w:fill="ffffff"/>
        <w:bidi w:val="0"/>
        <w:spacing w:after="150"/>
        <w:ind w:right="0"/>
        <w:jc w:val="left"/>
        <w:rPr>
          <w:rFonts w:ascii="DDC Rinzin" w:hAnsi="DDC Rinzin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ཀོ་བིཌ་༡༩ གི་ནད་ཡམས་ལུ་བརྟེན་པའི་གནས་སྟངས་ནང་མ་ཚད་པར་ འདི་ལས་ཕར་ཡུན་གཏན་ཚུགས་པའི་གོ་སྐབས་ཡང་ཡོདཔ་སྦེ་དགོ།</w:t>
      </w:r>
    </w:p>
    <w:p>
      <w:pPr>
        <w:pStyle w:val="Body A"/>
        <w:shd w:val="clear" w:color="auto" w:fill="ffffff"/>
        <w:spacing w:after="150"/>
        <w:rPr>
          <w:rFonts w:ascii="DDC Rinzin" w:cs="DDC Rinzin" w:hAnsi="DDC Rinzin" w:eastAsia="DDC Rinzin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མ་དངུལ་ཐོབ་ལམ: ཚོང་རིག་འཆར་གཞི་རེ་ལུ་ དངུལ་ཀྲམ་འབུམ་ ༡༥ ཚུན་ཚོད་ཡོད།</w:t>
      </w:r>
    </w:p>
    <w:p>
      <w:pPr>
        <w:pStyle w:val="Body A"/>
        <w:shd w:val="clear" w:color="auto" w:fill="ffffff"/>
        <w:spacing w:after="150"/>
        <w:rPr>
          <w:rFonts w:ascii="DDC Rinzin" w:cs="DDC Rinzin" w:hAnsi="DDC Rinzin" w:eastAsia="DDC Rinzin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བཙག་འཐུའི་བྱ་རིམ། </w:t>
      </w:r>
    </w:p>
    <w:p>
      <w:pPr>
        <w:pStyle w:val="Default"/>
        <w:numPr>
          <w:ilvl w:val="0"/>
          <w:numId w:val="6"/>
        </w:numPr>
        <w:shd w:val="clear" w:color="auto" w:fill="ffffff"/>
        <w:bidi w:val="0"/>
        <w:spacing w:after="150"/>
        <w:ind w:right="0"/>
        <w:jc w:val="left"/>
        <w:rPr>
          <w:rFonts w:ascii="DDC Rinzin" w:hAnsi="DDC Rinzin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བློ་ལྡན་དང་འབྲུག་གི་ཡུ་ཨེན་ཌི་པི་ ཀོ་བིཌ-༡༩ གདོང་ལན་མ་དངུལ་ལས་རིམ་གྱི་ གདམ་འཐུའི་བྱ་རིམ་གཤམ་གསལ: </w:t>
      </w:r>
    </w:p>
    <w:p>
      <w:pPr>
        <w:pStyle w:val="Body A"/>
        <w:numPr>
          <w:ilvl w:val="1"/>
          <w:numId w:val="6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སྤྱི་ཟླ་ ༤ པའི་ཚེས་ ༡ ལས་གྲོས་འཆར་ཞུ་ཡིག་ལེན་ནི་འགོ་བཙུགས་ནི། </w:t>
      </w:r>
    </w:p>
    <w:p>
      <w:pPr>
        <w:pStyle w:val="Body A"/>
        <w:numPr>
          <w:ilvl w:val="1"/>
          <w:numId w:val="6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བདུན་ཕྲག་ཨ་རྟག་ར་ རེ་གཟའ་སྤེནམ་ལུ་ ཚོང་རིག་འཆར་གཞི་ཚུ་བརྟག་ཞིབ་འབད་ནི།</w:t>
      </w:r>
    </w:p>
    <w:p>
      <w:pPr>
        <w:pStyle w:val="Body A"/>
        <w:numPr>
          <w:ilvl w:val="1"/>
          <w:numId w:val="6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བརྟག་ཞིབ་འབད་ཚར་བའི་ བདུན་ཕྲག་གཅིག་གི་ནང་འཁོད་ བརྒྱུད་འཕྲིན་དང་ཡོངས་འབྲེལ་གང་རུང་ཐོག་ལས་ དྲིས་ལན་འབད་ནི།</w:t>
      </w:r>
    </w:p>
    <w:p>
      <w:pPr>
        <w:pStyle w:val="Body A"/>
        <w:numPr>
          <w:ilvl w:val="1"/>
          <w:numId w:val="6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དྲིས་ལན་འབད་ཚར་བའི་ བདུན་ཕྲག་གཅིག་གི་ནང་འཁོད་ ལས་འགུལ་གདམ་འཐུ་འབད་ནི།</w:t>
      </w:r>
    </w:p>
    <w:p>
      <w:pPr>
        <w:pStyle w:val="Body A"/>
        <w:numPr>
          <w:ilvl w:val="1"/>
          <w:numId w:val="6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བཙག་འཐུ་འབད་ཚར་བའི་བདུན་ཕྲག་གཅིག་གི་ནང་འཁོད་མ་དངུལ་སྤྲོད་ནི།</w:t>
      </w:r>
    </w:p>
    <w:p>
      <w:pPr>
        <w:pStyle w:val="Body A"/>
        <w:numPr>
          <w:ilvl w:val="1"/>
          <w:numId w:val="6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མ་དངུལ་སྤྲོད་ཞིནམ་ལས་ ཟླ་ངོ་གཅིག་གི་ནང་འཁོད་ ལས་འགུལ་འགོ་འབྱེད་འབད་ནི།</w:t>
      </w:r>
    </w:p>
    <w:p>
      <w:pPr>
        <w:pStyle w:val="Body A"/>
        <w:shd w:val="clear" w:color="auto" w:fill="ffffff"/>
        <w:spacing w:after="150"/>
        <w:rPr>
          <w:rFonts w:ascii="DDC Rinzin" w:cs="DDC Rinzin" w:hAnsi="DDC Rinzin" w:eastAsia="DDC Rinzin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ཡིག་ཆ་ཚང་དགོཔ། </w:t>
      </w:r>
    </w:p>
    <w:p>
      <w:pPr>
        <w:pStyle w:val="Body A"/>
        <w:numPr>
          <w:ilvl w:val="0"/>
          <w:numId w:val="8"/>
        </w:numPr>
        <w:shd w:val="clear" w:color="auto" w:fill="ffffff"/>
        <w:bidi w:val="0"/>
        <w:ind w:right="0"/>
        <w:jc w:val="left"/>
        <w:rPr>
          <w:rFonts w:ascii="Helvetica" w:hAnsi="Helvetica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ཚུལ་མཐུན་བཀང་ཡོད་པའི་ཚོང་རིག་གྲོས་འཆར་བཀངཤོག། ཚོང་གི་གྲོས་འཆར་ལོགས་སུ་འབྲི་མི་དགོ། བཀང་ཤོག་ཕབ</w:t>
      </w:r>
      <w:r>
        <w:rPr>
          <w:rFonts w:ascii="DDC Rinzin" w:hAnsi="DDC Rinzin"/>
          <w:outline w:val="0"/>
          <w:color w:val="4bacc6"/>
          <w:sz w:val="23"/>
          <w:szCs w:val="23"/>
          <w:u w:color="4bacc6"/>
          <w:rtl w:val="0"/>
          <w:lang w:val="en-US"/>
          <w14:textFill>
            <w14:solidFill>
              <w14:srgbClr w14:val="4BACC6"/>
            </w14:solidFill>
          </w14:textFill>
        </w:rPr>
        <w:t>་ལེན་འབད།</w:t>
      </w:r>
      <w:r>
        <w:rPr>
          <w:rFonts w:ascii="DDC Rinzin" w:hAnsi="DDC Rinzin"/>
          <w:outline w:val="0"/>
          <w:color w:val="ccffcc"/>
          <w:sz w:val="23"/>
          <w:szCs w:val="23"/>
          <w:u w:color="ccffcc"/>
          <w:rtl w:val="0"/>
          <w:lang w:val="en-US"/>
          <w14:textFill>
            <w14:solidFill>
              <w14:srgbClr w14:val="CCFFCC"/>
            </w14:solidFill>
          </w14:textFill>
        </w:rPr>
        <w:t xml:space="preserve"> </w:t>
      </w:r>
    </w:p>
    <w:p>
      <w:pPr>
        <w:pStyle w:val="Body A"/>
        <w:numPr>
          <w:ilvl w:val="1"/>
          <w:numId w:val="8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ཚོང་འབྲེལ་འཐབ་སྟེ་ཡོད་མི་འབད་བ་ཅིན་ ཚོང་གི་ཆག་ཐམ་དགོ།</w:t>
      </w:r>
    </w:p>
    <w:p>
      <w:pPr>
        <w:pStyle w:val="Body A"/>
        <w:numPr>
          <w:ilvl w:val="1"/>
          <w:numId w:val="8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གྲོས་འཆར་བཙུགས་མི་གི་སྐྱིན་འགྲུལ་སྙན་ཞུ།</w:t>
      </w:r>
    </w:p>
    <w:p>
      <w:pPr>
        <w:pStyle w:val="Body A"/>
        <w:numPr>
          <w:ilvl w:val="1"/>
          <w:numId w:val="8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ངོ་ཁུངས་ངོ་སྤྲོད་ལག་ཁྱེར་གྱི་འདྲ་པར།</w:t>
      </w:r>
    </w:p>
    <w:p>
      <w:pPr>
        <w:pStyle w:val="Body A"/>
        <w:numPr>
          <w:ilvl w:val="1"/>
          <w:numId w:val="8"/>
        </w:numPr>
        <w:shd w:val="clear" w:color="auto" w:fill="ffffff"/>
        <w:bidi w:val="0"/>
        <w:spacing w:before="100" w:after="100"/>
        <w:ind w:right="0"/>
        <w:jc w:val="left"/>
        <w:rPr>
          <w:rFonts w:ascii="Helvetica" w:hAnsi="Helvetica"/>
          <w:b w:val="1"/>
          <w:bCs w:val="1"/>
          <w:outline w:val="0"/>
          <w:color w:val="333333"/>
          <w:sz w:val="23"/>
          <w:szCs w:val="2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b w:val="0"/>
          <w:bCs w:val="0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འཆར་གཞི་བཙུགས་མི་གི་ངོ་སྤྲོད་གསལ་བཤད། </w:t>
      </w:r>
    </w:p>
    <w:p>
      <w:pPr>
        <w:pStyle w:val="Body A"/>
        <w:shd w:val="clear" w:color="auto" w:fill="ffffff"/>
        <w:spacing w:after="150"/>
        <w:rPr>
          <w:rFonts w:ascii="Helvetica" w:cs="Helvetica" w:hAnsi="Helvetica" w:eastAsia="Helvetica"/>
          <w:b w:val="1"/>
          <w:bCs w:val="1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 </w:t>
      </w:r>
    </w:p>
    <w:p>
      <w:pPr>
        <w:pStyle w:val="Body A"/>
        <w:shd w:val="clear" w:color="auto" w:fill="ffffff"/>
        <w:spacing w:after="150"/>
        <w:rPr>
          <w:rFonts w:ascii="DDC Rinzin" w:cs="DDC Rinzin" w:hAnsi="DDC Rinzin" w:eastAsia="DDC Rinzin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གྲོས་འཆར་བཙུགས་ཐང་།</w:t>
      </w:r>
    </w:p>
    <w:p>
      <w:pPr>
        <w:pStyle w:val="Body A"/>
        <w:shd w:val="clear" w:color="auto" w:fill="ffffff"/>
        <w:spacing w:after="150"/>
        <w:rPr>
          <w:rStyle w:val="None"/>
          <w:rFonts w:ascii="DDC Rinzin" w:cs="DDC Rinzin" w:hAnsi="DDC Rinzin" w:eastAsia="DDC Rinzin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ཁྱོད་རའི་ཚོང་རིག་གྲོས་འཆར་ཚུ་ ཡོངས་འབྲེལ་ཁ་བྱང་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"mailto:application@loden.org"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application@loden.org</w:t>
      </w:r>
      <w:r>
        <w:rPr/>
        <w:fldChar w:fldCharType="end" w:fldLock="0"/>
      </w:r>
      <w:r>
        <w:rPr>
          <w:rStyle w:val="None"/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ཐོག་ལས་བཏང་ནི་དང་ དོགས་སེལ་གྱི་དོན་ལུ་དྲི་བ་དྲིས་ལན་རེ་ཡོད་པ་ཅིན་ ཡོངས་འབྲེལ་འདི་ནང་དང ཡང་ན་ བརྒྱུད་འཕྲིན་གྱི་ཐོག་ལས་འབྲེལ་བ་མཛད་གནང་། བརྡ་དོན་ཁ་གསལ་གྱི་དོན་ལུ་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"mailto:application@loden.org"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application@loden.org</w:t>
      </w:r>
      <w:r>
        <w:rPr/>
        <w:fldChar w:fldCharType="end" w:fldLock="0"/>
      </w:r>
      <w:r>
        <w:rPr>
          <w:rStyle w:val="None"/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དང་་ཡང་ཅིན་ ང་བཅས་ལུ་གདོང་དེབ་ཕེསི་བུག་@ lodenfoundationནང་འབྲེལ་བ་མཛད་གནང་། </w:t>
      </w:r>
    </w:p>
    <w:p>
      <w:pPr>
        <w:pStyle w:val="Body A"/>
        <w:shd w:val="clear" w:color="auto" w:fill="ffffff"/>
        <w:spacing w:after="150"/>
        <w:rPr>
          <w:rStyle w:val="None"/>
          <w:rFonts w:ascii="DDC Rinzin" w:cs="DDC Rinzin" w:hAnsi="DDC Rinzin" w:eastAsia="DDC Rinzin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shd w:val="clear" w:color="auto" w:fill="ffffff"/>
        <w:spacing w:after="150"/>
        <w:rPr>
          <w:rStyle w:val="None"/>
          <w:rFonts w:ascii="Lato Bold" w:cs="Lato Bold" w:hAnsi="Lato Bold" w:eastAsia="Lato Bold"/>
        </w:rPr>
      </w:pPr>
      <w:r>
        <w:rPr>
          <w:rStyle w:val="None"/>
          <w:rFonts w:ascii="DDC Rinzin" w:hAnsi="DDC Rinzin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བློ་ལྡན་གཞི་ཚོགས་དང་ འབྲུག་འཛམ་གླིང་སྤྱི་ཚོགས་གོང་འཕེལ་ལས་རིམ་གི་ཁ་ཐུག་ལས་ རང་སོའི་གཟུགས་ཁམས་འཕྲོད་བསྟེན་གྱི་ཐབས་ལམ་ཚུ་ལག་ལེན་འཐབ་སྟེ་ ནད་གཞི་ཀོ་བིཌ-༡༩ ཁྱབ་སྤེལ་ ལྡོག་ཐབས་མཛད་གནང་ཟེར་དྲན་བསྐུལ་ཞུ་ནི་ཨིན། </w:t>
      </w:r>
    </w:p>
    <w:p>
      <w:pPr>
        <w:pStyle w:val="Body A A"/>
        <w:spacing w:after="280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spacing w:after="280"/>
        <w:rPr>
          <w:rStyle w:val="None"/>
          <w:rFonts w:ascii="Jomolhari" w:cs="Jomolhari" w:hAnsi="Jomolhari" w:eastAsia="Jomolhari"/>
          <w:sz w:val="28"/>
          <w:szCs w:val="28"/>
        </w:rPr>
      </w:pPr>
      <w:r>
        <w:rPr>
          <w:rStyle w:val="None"/>
          <w:rFonts w:ascii="Jomolhari" w:hAnsi="Jomolhari"/>
          <w:sz w:val="28"/>
          <w:szCs w:val="28"/>
          <w:rtl w:val="0"/>
          <w:lang w:val="en-US"/>
        </w:rPr>
        <w:t>A: Personal Details</w:t>
      </w:r>
    </w:p>
    <w:p>
      <w:pPr>
        <w:pStyle w:val="Body A A"/>
        <w:spacing w:after="280"/>
        <w:rPr>
          <w:rStyle w:val="None"/>
          <w:rFonts w:ascii="Jomolhari" w:cs="Jomolhari" w:hAnsi="Jomolhari" w:eastAsia="Jomolhari"/>
          <w:sz w:val="28"/>
          <w:szCs w:val="28"/>
        </w:rPr>
      </w:pPr>
      <w:r>
        <w:rPr>
          <w:rStyle w:val="None"/>
          <w:rFonts w:ascii="Jomolhari" w:hAnsi="Jomolhari"/>
          <w:sz w:val="28"/>
          <w:szCs w:val="28"/>
          <w:rtl w:val="0"/>
          <w:lang w:val="en-US"/>
        </w:rPr>
        <w:t>ཀ: རང་དོན་ཁ་གསལ།</w:t>
      </w:r>
    </w:p>
    <w:tbl>
      <w:tblPr>
        <w:tblW w:w="8324" w:type="dxa"/>
        <w:jc w:val="left"/>
        <w:tblInd w:w="79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2"/>
        <w:gridCol w:w="5102"/>
      </w:tblGrid>
      <w:tr>
        <w:tblPrEx>
          <w:shd w:val="clear" w:color="auto" w:fill="ced7e7"/>
        </w:tblPrEx>
        <w:trPr>
          <w:trHeight w:val="468" w:hRule="atLeast"/>
        </w:trPr>
        <w:tc>
          <w:tcPr>
            <w:tcW w:type="dxa" w:w="3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ཚོང་དང་ལས་འགུལ་གྱི་མིང་། </w:t>
            </w:r>
          </w:p>
        </w:tc>
        <w:tc>
          <w:tcPr>
            <w:tcW w:type="dxa" w:w="51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ཞུ་ཡིག་བཙུགས་མི་གི་མིང་། </w:t>
            </w:r>
          </w:p>
        </w:tc>
        <w:tc>
          <w:tcPr>
            <w:tcW w:type="dxa" w:w="51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ས་སྒོ། རྫོང་ཁག། རྒེད་འོག་དང་ས་ཁོངས། </w:t>
            </w:r>
          </w:p>
        </w:tc>
        <w:tc>
          <w:tcPr>
            <w:tcW w:type="dxa" w:w="51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3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ཧེ་མ་ལས་ཡོད་མི་འབདནི་ གོ་བཙུགས་ཀྱི་ལོ། </w:t>
            </w:r>
          </w:p>
        </w:tc>
        <w:tc>
          <w:tcPr>
            <w:tcW w:type="dxa" w:w="51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ལཱ་སྡེ། </w:t>
            </w:r>
          </w:p>
        </w:tc>
        <w:tc>
          <w:tcPr>
            <w:tcW w:type="dxa" w:w="51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དབྱེ་བ། </w:t>
            </w:r>
          </w:p>
        </w:tc>
        <w:tc>
          <w:tcPr>
            <w:tcW w:type="dxa" w:w="51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རང་དབང་།  [  ]  མཉམ་བསྡོམས། མི་སྡེ། [  ]  རྟགས་བཀལ</w:t>
            </w: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།</w:t>
            </w:r>
          </w:p>
        </w:tc>
      </w:tr>
      <w:tr>
        <w:tblPrEx>
          <w:shd w:val="clear" w:color="auto" w:fill="ced7e7"/>
        </w:tblPrEx>
        <w:trPr>
          <w:trHeight w:val="1973" w:hRule="atLeast"/>
        </w:trPr>
        <w:tc>
          <w:tcPr>
            <w:tcW w:type="dxa" w:w="3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rPr>
                <w:rStyle w:val="None"/>
                <w:rFonts w:ascii="Jomolhari" w:cs="Jomolhari" w:hAnsi="Jomolhari" w:eastAsia="Jomolhari"/>
                <w:sz w:val="28"/>
                <w:szCs w:val="28"/>
              </w:rPr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ཁ་བྱང་ཁ་གསལ།</w:t>
            </w:r>
          </w:p>
          <w:p>
            <w:pPr>
              <w:pStyle w:val="Body A A"/>
              <w:bidi w:val="0"/>
              <w:ind w:left="0" w:right="0" w:firstLine="0"/>
              <w:jc w:val="left"/>
              <w:rPr>
                <w:rStyle w:val="None"/>
                <w:rFonts w:ascii="Jomolhari" w:cs="Jomolhari" w:hAnsi="Jomolhari" w:eastAsia="Jomolhari"/>
                <w:sz w:val="28"/>
                <w:szCs w:val="28"/>
                <w:rtl w:val="0"/>
              </w:rPr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ཡོངས་འབྲེལ་ཁ་བྱང་</w:t>
            </w:r>
          </w:p>
          <w:p>
            <w:pPr>
              <w:pStyle w:val="Body A A"/>
              <w:bidi w:val="0"/>
              <w:ind w:left="0" w:right="0" w:firstLine="0"/>
              <w:jc w:val="left"/>
              <w:rPr>
                <w:rStyle w:val="None"/>
                <w:rFonts w:ascii="Jomolhari" w:cs="Jomolhari" w:hAnsi="Jomolhari" w:eastAsia="Jomolhari"/>
                <w:sz w:val="28"/>
                <w:szCs w:val="28"/>
                <w:rtl w:val="0"/>
              </w:rPr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། འགྲུལ་འཕྲིན་དང་ བརྒྱུད་འཕྲིན་ཨང་་།</w:t>
            </w:r>
          </w:p>
          <w:p>
            <w:pPr>
              <w:pStyle w:val="Body A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ཝི་ཅིཌ་གི་ཁ་བྱང་་དང་ ཝཊསི་ཨེཔི་ཨང་།</w:t>
            </w:r>
          </w:p>
        </w:tc>
        <w:tc>
          <w:tcPr>
            <w:tcW w:type="dxa" w:w="51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after="280" w:line="240" w:lineRule="auto"/>
        <w:ind w:left="682" w:hanging="682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  <w:r>
        <w:rPr>
          <w:rStyle w:val="None"/>
          <w:rFonts w:ascii="Jomolhari" w:hAnsi="Jomolhari"/>
          <w:sz w:val="28"/>
          <w:szCs w:val="28"/>
          <w:rtl w:val="0"/>
          <w:lang w:val="en-US"/>
        </w:rPr>
        <w:t xml:space="preserve">ཁ:  ལས་འགུལ་བཅུད་སྡུད། </w:t>
      </w: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tbl>
      <w:tblPr>
        <w:tblW w:w="8879" w:type="dxa"/>
        <w:jc w:val="left"/>
        <w:tblInd w:w="79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8"/>
        <w:gridCol w:w="8451"/>
      </w:tblGrid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42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༡</w:t>
            </w:r>
          </w:p>
        </w:tc>
        <w:tc>
          <w:tcPr>
            <w:tcW w:type="dxa" w:w="84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ལས་འགུལ་གྱི་རྒྱས་བཤད། ང་བཅས་ལུ་ ཁྱོད་རའི་ཚོང་དང་ལས་འགུལ་གྱི་སྐར་ལས་ཚིག་འབྲུ་ ༣༠༠ ལས་མ་ཉུངམ་ཅིག་ནང་འབྲི།</w:t>
            </w:r>
          </w:p>
        </w:tc>
      </w:tr>
      <w:tr>
        <w:tblPrEx>
          <w:shd w:val="clear" w:color="auto" w:fill="ced7e7"/>
        </w:tblPrEx>
        <w:trPr>
          <w:trHeight w:val="6021" w:hRule="atLeast"/>
        </w:trPr>
        <w:tc>
          <w:tcPr>
            <w:tcW w:type="dxa" w:w="42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4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pPr>
          </w:p>
          <w:p>
            <w:pPr>
              <w:pStyle w:val="Body A"/>
              <w:spacing w:line="276" w:lineRule="auto"/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pPr>
          </w:p>
          <w:p>
            <w:pPr>
              <w:pStyle w:val="Body A"/>
              <w:spacing w:line="276" w:lineRule="auto"/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pPr>
          </w:p>
          <w:p>
            <w:pPr>
              <w:pStyle w:val="Body A"/>
              <w:spacing w:line="276" w:lineRule="auto"/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pPr>
          </w:p>
          <w:p>
            <w:pPr>
              <w:pStyle w:val="Body A"/>
              <w:spacing w:line="276" w:lineRule="auto"/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pPr>
          </w:p>
          <w:p>
            <w:pPr>
              <w:pStyle w:val="Body A"/>
              <w:spacing w:line="276" w:lineRule="auto"/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pPr>
          </w:p>
          <w:p>
            <w:pPr>
              <w:pStyle w:val="Body A"/>
              <w:spacing w:line="276" w:lineRule="auto"/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pPr>
          </w:p>
          <w:p>
            <w:pPr>
              <w:pStyle w:val="Body A"/>
              <w:spacing w:line="276" w:lineRule="auto"/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pPr>
          </w:p>
          <w:p>
            <w:pPr>
              <w:pStyle w:val="Body A"/>
              <w:spacing w:line="276" w:lineRule="auto"/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pPr>
          </w:p>
          <w:p>
            <w:pPr>
              <w:pStyle w:val="Body A"/>
              <w:spacing w:line="276" w:lineRule="auto"/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pPr>
          </w:p>
          <w:p>
            <w:pPr>
              <w:pStyle w:val="Body A"/>
              <w:spacing w:line="276" w:lineRule="auto"/>
            </w:pPr>
            <w:r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42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༢</w:t>
            </w:r>
          </w:p>
        </w:tc>
        <w:tc>
          <w:tcPr>
            <w:tcW w:type="dxa" w:w="84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ལས་འགུལ་གྱི་མ་དངུལ། (ལས་འགུལ་མ་དངུལ་ཡོངས་བསྡོམས་དང་ གལ་སྲིད་བློ་ལྡན་ཡུ་ཨེན་ཌི་པི་ ཀོ་བིདི་མ་དངུལ་ལས་ མ་རྩ་དགོཔ་དེ་ ཡོངས་བསྡོམས་ལས་སོ་སོ་ཨིན་པ་ཅིན་འདི་ཡང་ཁ་གསལ་སྦེ་བཀོད་དགོ།) </w:t>
            </w:r>
          </w:p>
        </w:tc>
      </w:tr>
      <w:tr>
        <w:tblPrEx>
          <w:shd w:val="clear" w:color="auto" w:fill="ced7e7"/>
        </w:tblPrEx>
        <w:trPr>
          <w:trHeight w:val="2479" w:hRule="atLeast"/>
        </w:trPr>
        <w:tc>
          <w:tcPr>
            <w:tcW w:type="dxa" w:w="42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4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pPr>
          </w:p>
          <w:p>
            <w:pPr>
              <w:pStyle w:val="Body A A"/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pPr>
          </w:p>
          <w:p>
            <w:pPr>
              <w:pStyle w:val="Body A A"/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pPr>
          </w:p>
          <w:p>
            <w:pPr>
              <w:pStyle w:val="Body A A"/>
            </w:pPr>
            <w:r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42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༣</w:t>
            </w: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 </w:t>
            </w:r>
          </w:p>
        </w:tc>
        <w:tc>
          <w:tcPr>
            <w:tcW w:type="dxa" w:w="84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དམིགས་དོན། (ཚིག་འབྲུ་༡༠༠ གི་ནང་འཁོད་ལུ་ ཁྱོད་རའི་ལས་འགུལ་འདི་གིས་་འཐོན་སྐྱེད་དང་ཞབས་ཏོག་ཚུ་གིས་ དཀའ་ངལ་སེལ་ཐོག་ལས་ དམིགས་དོན་ག་ཅི་བཟུམ་ཅི་འགྲུབ་ནི་གི་རེ་བ་ཡོདཔ་སྨོ་བྲིས།)</w:t>
            </w:r>
          </w:p>
        </w:tc>
      </w:tr>
      <w:tr>
        <w:tblPrEx>
          <w:shd w:val="clear" w:color="auto" w:fill="ced7e7"/>
        </w:tblPrEx>
        <w:trPr>
          <w:trHeight w:val="1638" w:hRule="atLeast"/>
        </w:trPr>
        <w:tc>
          <w:tcPr>
            <w:tcW w:type="dxa" w:w="42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4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682" w:hanging="682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widowControl w:val="0"/>
        <w:spacing w:line="240" w:lineRule="auto"/>
        <w:ind w:left="574" w:hanging="574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  <w:r>
        <w:rPr>
          <w:rStyle w:val="None"/>
          <w:rFonts w:ascii="Jomolhari" w:hAnsi="Jomolhari"/>
          <w:sz w:val="28"/>
          <w:szCs w:val="28"/>
          <w:rtl w:val="0"/>
          <w:lang w:val="en-US"/>
        </w:rPr>
        <w:t xml:space="preserve">ག. དམིགས་ཡུལ་དང་དམིགས་གཏད། </w:t>
      </w: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tbl>
      <w:tblPr>
        <w:tblW w:w="9330" w:type="dxa"/>
        <w:jc w:val="left"/>
        <w:tblInd w:w="79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"/>
        <w:gridCol w:w="8880"/>
      </w:tblGrid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45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༡</w:t>
            </w:r>
          </w:p>
        </w:tc>
        <w:tc>
          <w:tcPr>
            <w:tcW w:type="dxa" w:w="88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དམིགས་གཏད། (དམིགས་དོན་འགྲུབ་ཐབས་ལུ་ དམིགས་གཏད་ལས་སྣ་ཚུ་འགྲུབ་ནི་གི་དུས་ཚོད་དང་བཅསཔ་སྦེ་ཁ་གསལ་བཀོད། </w:t>
            </w:r>
          </w:p>
        </w:tc>
      </w:tr>
      <w:tr>
        <w:tblPrEx>
          <w:shd w:val="clear" w:color="auto" w:fill="ced7e7"/>
        </w:tblPrEx>
        <w:trPr>
          <w:trHeight w:val="2479" w:hRule="atLeast"/>
        </w:trPr>
        <w:tc>
          <w:tcPr>
            <w:tcW w:type="dxa" w:w="45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8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pPr>
          </w:p>
          <w:p>
            <w:pPr>
              <w:pStyle w:val="Body A A"/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pPr>
          </w:p>
          <w:p>
            <w:pPr>
              <w:pStyle w:val="Body A A"/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pPr>
          </w:p>
          <w:p>
            <w:pPr>
              <w:pStyle w:val="Body A A"/>
            </w:pPr>
            <w:r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r>
          </w:p>
        </w:tc>
      </w:tr>
    </w:tbl>
    <w:p>
      <w:pPr>
        <w:pStyle w:val="Body A A"/>
        <w:widowControl w:val="0"/>
        <w:spacing w:line="240" w:lineRule="auto"/>
        <w:ind w:left="682" w:hanging="682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widowControl w:val="0"/>
        <w:spacing w:line="240" w:lineRule="auto"/>
        <w:ind w:left="574" w:hanging="574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widowControl w:val="0"/>
        <w:spacing w:line="240" w:lineRule="auto"/>
        <w:ind w:left="467" w:hanging="467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ind w:left="480" w:hanging="240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Jomolhari" w:hAnsi="Jomolha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ང. ལཱ་གི་འཆར་གཞི། </w:t>
      </w:r>
    </w:p>
    <w:p>
      <w:pPr>
        <w:pStyle w:val="Body A A"/>
        <w:rPr>
          <w:rStyle w:val="None"/>
          <w:rFonts w:ascii="Jomolhari" w:cs="Jomolhari" w:hAnsi="Jomolhari" w:eastAsia="Jomolha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Jomolhari" w:hAnsi="Jomolha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(ལས་འགུལ་གྱི་ལས་སྣ་གཙོ་རིམ་བསྒྲིགས་ཐོག་ལས་ དུས་ཚོད་ནམ་འབད་ནི་ཨིན་ན་གནས་ཡུན་དང་བཅསཔ་སྦེ་ཁ་གསལ་བཀོད།) དགོཔ་ཐོན་པ་ཅིན་གྱལ་རིམ་མངམ་སྦེ་བཙུགས་གནང་། </w:t>
      </w:r>
    </w:p>
    <w:p>
      <w:pPr>
        <w:pStyle w:val="Body A A"/>
        <w:rPr>
          <w:rStyle w:val="None"/>
          <w:rFonts w:ascii="Jomolhari" w:cs="Jomolhari" w:hAnsi="Jomolhari" w:eastAsia="Jomolha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tbl>
      <w:tblPr>
        <w:tblW w:w="9300" w:type="dxa"/>
        <w:jc w:val="left"/>
        <w:tblInd w:w="78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5"/>
        <w:gridCol w:w="675"/>
        <w:gridCol w:w="780"/>
        <w:gridCol w:w="780"/>
        <w:gridCol w:w="735"/>
        <w:gridCol w:w="735"/>
        <w:gridCol w:w="750"/>
        <w:gridCol w:w="690"/>
        <w:gridCol w:w="750"/>
      </w:tblGrid>
      <w:tr>
        <w:tblPrEx>
          <w:shd w:val="clear" w:color="auto" w:fill="ced7e7"/>
        </w:tblPrEx>
        <w:trPr>
          <w:trHeight w:val="1467" w:hRule="atLeast"/>
        </w:trPr>
        <w:tc>
          <w:tcPr>
            <w:tcW w:type="dxa" w:w="3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. ལཱ་གི་འཆར་གཞི།</w:t>
            </w:r>
          </w:p>
        </w:tc>
        <w:tc>
          <w:tcPr>
            <w:tcW w:type="dxa" w:w="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  <w:rPr>
                <w:rStyle w:val="None"/>
                <w:rFonts w:ascii="Jomolhari" w:cs="Jomolhari" w:hAnsi="Jomolhari" w:eastAsia="Jomolhari"/>
                <w:sz w:val="28"/>
                <w:szCs w:val="28"/>
              </w:rPr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ཟླཝ།</w:t>
            </w:r>
          </w:p>
          <w:p>
            <w:pPr>
              <w:pStyle w:val="Body A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༡  </w:t>
            </w:r>
          </w:p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  <w:rPr>
                <w:rStyle w:val="None"/>
                <w:rFonts w:ascii="Jomolhari" w:cs="Jomolhari" w:hAnsi="Jomolhari" w:eastAsia="Jomolhari"/>
                <w:sz w:val="28"/>
                <w:szCs w:val="28"/>
              </w:rPr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ཟླཝ།</w:t>
            </w:r>
          </w:p>
          <w:p>
            <w:pPr>
              <w:pStyle w:val="Body A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༢</w:t>
            </w:r>
          </w:p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  <w:rPr>
                <w:rStyle w:val="None"/>
                <w:rFonts w:ascii="Jomolhari" w:cs="Jomolhari" w:hAnsi="Jomolhari" w:eastAsia="Jomolhari"/>
                <w:sz w:val="28"/>
                <w:szCs w:val="28"/>
              </w:rPr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ཟླཝ།</w:t>
            </w:r>
          </w:p>
          <w:p>
            <w:pPr>
              <w:pStyle w:val="Body A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༣</w:t>
            </w:r>
          </w:p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rPr>
                <w:rStyle w:val="None"/>
                <w:rFonts w:ascii="Jomolhari" w:cs="Jomolhari" w:hAnsi="Jomolhari" w:eastAsia="Jomolhari"/>
                <w:sz w:val="28"/>
                <w:szCs w:val="28"/>
              </w:rPr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ཟླ་ཕྱེད།</w:t>
            </w:r>
          </w:p>
          <w:p>
            <w:pPr>
              <w:pStyle w:val="Body A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༢</w:t>
            </w:r>
          </w:p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༡ </w:t>
            </w:r>
          </w:p>
        </w:tc>
        <w:tc>
          <w:tcPr>
            <w:tcW w:type="dxa" w:w="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༢</w:t>
            </w:r>
          </w:p>
        </w:tc>
        <w:tc>
          <w:tcPr>
            <w:tcW w:type="dxa" w:w="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༣</w:t>
            </w:r>
          </w:p>
        </w:tc>
        <w:tc>
          <w:tcPr>
            <w:tcW w:type="dxa" w:w="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༤</w:t>
            </w:r>
          </w:p>
        </w:tc>
        <w:tc>
          <w:tcPr>
            <w:tcW w:type="dxa" w:w="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༥</w:t>
            </w:r>
          </w:p>
        </w:tc>
        <w:tc>
          <w:tcPr>
            <w:tcW w:type="dxa" w:w="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༦</w:t>
            </w:r>
          </w:p>
        </w:tc>
        <w:tc>
          <w:tcPr>
            <w:tcW w:type="dxa" w:w="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༧</w:t>
            </w:r>
          </w:p>
        </w:tc>
        <w:tc>
          <w:tcPr>
            <w:tcW w:type="dxa" w:w="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༨</w:t>
            </w:r>
          </w:p>
        </w:tc>
        <w:tc>
          <w:tcPr>
            <w:tcW w:type="dxa" w:w="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681" w:hanging="681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widowControl w:val="0"/>
        <w:spacing w:line="240" w:lineRule="auto"/>
        <w:ind w:left="573" w:hanging="573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widowControl w:val="0"/>
        <w:spacing w:line="240" w:lineRule="auto"/>
        <w:ind w:left="465" w:hanging="465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  <w:r>
        <w:rPr>
          <w:rStyle w:val="None"/>
          <w:rFonts w:ascii="Jomolhari" w:hAnsi="Jomolhari"/>
          <w:sz w:val="28"/>
          <w:szCs w:val="28"/>
          <w:rtl w:val="0"/>
          <w:lang w:val="en-US"/>
        </w:rPr>
        <w:t>ཅ.</w:t>
      </w: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  <w:r>
        <w:rPr>
          <w:rStyle w:val="None"/>
          <w:rFonts w:ascii="Jomolhari" w:hAnsi="Jomolhari"/>
          <w:sz w:val="28"/>
          <w:szCs w:val="28"/>
          <w:rtl w:val="0"/>
          <w:lang w:val="en-US"/>
        </w:rPr>
        <w:t>ཟད་སོང་དང་འཆར་དངུལ། ཟད་སོང་དང་མ་དངུལ་ཁ་གསལ་སྦེ་བཙུགས། ཅ་ཆས་དང་དངུལ་ཕོག་རྒྱུ་ཆས་དང་མཐུན་རྐྱེན་ལ་སོགས་པ་ཚུ་དཔྱ་གོ་རྐྱབ་སྟེ་བཙུགས། དགོ་པ་ཅིན་གྱལ་རིམ་ཐེབ་བཙུགས་གནང་།</w:t>
      </w:r>
    </w:p>
    <w:tbl>
      <w:tblPr>
        <w:tblW w:w="9270" w:type="dxa"/>
        <w:jc w:val="left"/>
        <w:tblInd w:w="7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5"/>
        <w:gridCol w:w="7065"/>
        <w:gridCol w:w="1650"/>
      </w:tblGrid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ཨང་།</w:t>
            </w:r>
          </w:p>
        </w:tc>
        <w:tc>
          <w:tcPr>
            <w:tcW w:type="dxa" w:w="7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རྣམ་གྲངས། </w:t>
            </w:r>
          </w:p>
        </w:tc>
        <w:tc>
          <w:tcPr>
            <w:tcW w:type="dxa" w:w="16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མ་དངུལ་དངུལ་ཀྲམ།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679" w:hanging="679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widowControl w:val="0"/>
        <w:spacing w:line="240" w:lineRule="auto"/>
        <w:ind w:left="571" w:hanging="571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widowControl w:val="0"/>
        <w:spacing w:line="240" w:lineRule="auto"/>
        <w:ind w:left="464" w:hanging="464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  <w:r>
        <w:rPr>
          <w:rStyle w:val="None"/>
          <w:rFonts w:ascii="Jomolhari" w:hAnsi="Jomolhari"/>
          <w:sz w:val="28"/>
          <w:szCs w:val="28"/>
          <w:rtl w:val="0"/>
          <w:lang w:val="en-US"/>
        </w:rPr>
        <w:t xml:space="preserve">ཆ. </w:t>
      </w: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  <w:r>
        <w:rPr>
          <w:rStyle w:val="None"/>
          <w:rFonts w:ascii="Jomolhari" w:hAnsi="Jomolhari"/>
          <w:sz w:val="28"/>
          <w:szCs w:val="28"/>
          <w:rtl w:val="0"/>
          <w:lang w:val="en-US"/>
        </w:rPr>
        <w:t>ཞིབ་འཇུག་དབྱེ་ཞིབ། (ཁྱོད་ཀྱི་ལས་འགུལ་འདི་ཁྲིམས་འབྲེལ་ འཕྲུལ་རིག་དང་ རང་བཞིན་གནས་སྟངས་ ལམ་སྲོལ་ སྲིད་འབྲེལ་དང་ མི་སྡེ་ཚུ་དང་འབྲེལ་བའི་ ནུས་ཤུགས་ ཉེས་སྐྱོན་ གོ་སྐབས་དང་ ཉེན་ཁ་ཚུ་ག་དེ་སྦེ་ཡོད་ག་ཁ་གསལ་བཀོད)</w:t>
      </w: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tbl>
      <w:tblPr>
        <w:tblW w:w="8879" w:type="dxa"/>
        <w:jc w:val="left"/>
        <w:tblInd w:w="78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4"/>
        <w:gridCol w:w="6935"/>
      </w:tblGrid>
      <w:tr>
        <w:tblPrEx>
          <w:shd w:val="clear" w:color="auto" w:fill="ced7e7"/>
        </w:tblPrEx>
        <w:trPr>
          <w:trHeight w:val="1467" w:hRule="atLeast"/>
        </w:trPr>
        <w:tc>
          <w:tcPr>
            <w:tcW w:type="dxa" w:w="19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ནུས་ཤུགས་དང་ཁྱད་ཕན། </w:t>
            </w:r>
            <w:r>
              <w:rPr>
                <w:rStyle w:val="None"/>
                <w:rFonts w:ascii="Jomolhari" w:cs="Jomolhari" w:hAnsi="Jomolhari" w:eastAsia="Jomolhari"/>
                <w:sz w:val="28"/>
                <w:szCs w:val="28"/>
              </w:rPr>
            </w:r>
          </w:p>
        </w:tc>
        <w:tc>
          <w:tcPr>
            <w:tcW w:type="dxa" w:w="69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19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ཉེས་སྐྱོན་དང་ གནོད་ཉེན།</w:t>
            </w:r>
          </w:p>
        </w:tc>
        <w:tc>
          <w:tcPr>
            <w:tcW w:type="dxa" w:w="69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9" w:hRule="atLeast"/>
        </w:trPr>
        <w:tc>
          <w:tcPr>
            <w:tcW w:type="dxa" w:w="19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གོ་སྐབས། </w:t>
            </w:r>
          </w:p>
        </w:tc>
        <w:tc>
          <w:tcPr>
            <w:tcW w:type="dxa" w:w="69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1" w:hRule="atLeast"/>
        </w:trPr>
        <w:tc>
          <w:tcPr>
            <w:tcW w:type="dxa" w:w="19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ཉེན་ཁ། </w:t>
            </w:r>
          </w:p>
        </w:tc>
        <w:tc>
          <w:tcPr>
            <w:tcW w:type="dxa" w:w="69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681" w:hanging="681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widowControl w:val="0"/>
        <w:spacing w:line="240" w:lineRule="auto"/>
        <w:ind w:left="573" w:hanging="573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widowControl w:val="0"/>
        <w:spacing w:line="240" w:lineRule="auto"/>
        <w:ind w:left="466" w:hanging="466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ind w:left="480" w:hanging="240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  <w:r>
        <w:rPr>
          <w:rStyle w:val="None"/>
          <w:rFonts w:ascii="Jomolhari" w:hAnsi="Jomolhari"/>
          <w:sz w:val="28"/>
          <w:szCs w:val="28"/>
          <w:rtl w:val="0"/>
          <w:lang w:val="en-US"/>
        </w:rPr>
        <w:t xml:space="preserve">ཇ. </w:t>
      </w: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  <w:r>
        <w:rPr>
          <w:rStyle w:val="None"/>
          <w:rFonts w:ascii="Jomolhari" w:hAnsi="Jomolhari"/>
          <w:sz w:val="28"/>
          <w:szCs w:val="28"/>
          <w:rtl w:val="0"/>
          <w:lang w:val="en-US"/>
        </w:rPr>
        <w:t>མ་དངལ་ཕོ་ཚོད། (གྱལ་རིམ་ཧོདམ་སྦེ་ཡོད་མི་ནང་ ཐོན་ཁུངས་དང་ཞབས་ཏོག་གི་ཕོ་ཚོད་བཀོད་ནི་དང་ གྱལ་རིམ་དཀརཔོ་ནང་ལུ་ དུས་ཚོད་དང་བསྟུན་དངུལ་འབྲེལ་གྱི་རིན་གོང་བཀོད་ནི།</w:t>
      </w: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tbl>
      <w:tblPr>
        <w:tblW w:w="8879" w:type="dxa"/>
        <w:jc w:val="left"/>
        <w:tblInd w:w="78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05"/>
        <w:gridCol w:w="729"/>
        <w:gridCol w:w="714"/>
        <w:gridCol w:w="715"/>
        <w:gridCol w:w="700"/>
        <w:gridCol w:w="714"/>
        <w:gridCol w:w="758"/>
        <w:gridCol w:w="744"/>
      </w:tblGrid>
      <w:tr>
        <w:tblPrEx>
          <w:shd w:val="clear" w:color="auto" w:fill="ced7e7"/>
        </w:tblPrEx>
        <w:trPr>
          <w:trHeight w:val="1467" w:hRule="atLeast"/>
        </w:trPr>
        <w:tc>
          <w:tcPr>
            <w:tcW w:type="dxa" w:w="38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གྲུབ་འབྲས། </w:t>
            </w:r>
          </w:p>
        </w:tc>
        <w:tc>
          <w:tcPr>
            <w:tcW w:type="dxa" w:w="7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pPr>
          </w:p>
          <w:p>
            <w:pPr>
              <w:pStyle w:val="Body A A"/>
            </w:pPr>
            <w:r>
              <w:rPr>
                <w:rStyle w:val="None"/>
                <w:rFonts w:ascii="Jomolhari" w:cs="Jomolhari" w:hAnsi="Jomolhari" w:eastAsia="Jomolhari"/>
                <w:sz w:val="28"/>
                <w:szCs w:val="28"/>
                <w:lang w:val="en-US"/>
              </w:rPr>
            </w:r>
          </w:p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80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1.</w:t>
            </w:r>
          </w:p>
        </w:tc>
        <w:tc>
          <w:tcPr>
            <w:tcW w:type="dxa" w:w="7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3b6f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3b6f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3b6f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3b6f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3b6f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3b6f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3b6f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80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80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2.</w:t>
            </w:r>
          </w:p>
        </w:tc>
        <w:tc>
          <w:tcPr>
            <w:tcW w:type="dxa" w:w="7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80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80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3.</w:t>
            </w:r>
          </w:p>
        </w:tc>
        <w:tc>
          <w:tcPr>
            <w:tcW w:type="dxa" w:w="7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80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80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4.</w:t>
            </w:r>
          </w:p>
        </w:tc>
        <w:tc>
          <w:tcPr>
            <w:tcW w:type="dxa" w:w="7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80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80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5.</w:t>
            </w:r>
          </w:p>
        </w:tc>
        <w:tc>
          <w:tcPr>
            <w:tcW w:type="dxa" w:w="7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b89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80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681" w:hanging="681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widowControl w:val="0"/>
        <w:spacing w:line="240" w:lineRule="auto"/>
        <w:ind w:left="573" w:hanging="573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widowControl w:val="0"/>
        <w:spacing w:line="240" w:lineRule="auto"/>
        <w:ind w:left="466" w:hanging="466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  <w:r>
        <w:rPr>
          <w:rStyle w:val="None"/>
          <w:rFonts w:ascii="Jomolhari" w:hAnsi="Jomolhari"/>
          <w:sz w:val="28"/>
          <w:szCs w:val="28"/>
          <w:rtl w:val="0"/>
          <w:lang w:val="en-US"/>
        </w:rPr>
        <w:t xml:space="preserve">ཉ. </w:t>
      </w: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  <w:r>
        <w:rPr>
          <w:rStyle w:val="None"/>
          <w:rFonts w:ascii="Jomolhari" w:hAnsi="Jomolhari"/>
          <w:sz w:val="28"/>
          <w:szCs w:val="28"/>
          <w:rtl w:val="0"/>
          <w:lang w:val="en-US"/>
        </w:rPr>
        <w:t>མི་སྟོབས། (ལས་འགུལ་ནང་ལུ་ མི་ག་དང་ག་ཡོདཔ་ཨིན་ན་ འགན་ཁུར་དང་བཅསཔ་སྦེ་ཁ་གསལ་བཀོད།</w:t>
      </w:r>
    </w:p>
    <w:p>
      <w:pPr>
        <w:pStyle w:val="Body A A"/>
        <w:rPr>
          <w:rStyle w:val="None"/>
          <w:rFonts w:ascii="Jomolhari" w:cs="Jomolhari" w:hAnsi="Jomolhari" w:eastAsia="Jomolhari"/>
          <w:sz w:val="28"/>
          <w:szCs w:val="28"/>
        </w:rPr>
      </w:pPr>
    </w:p>
    <w:tbl>
      <w:tblPr>
        <w:tblW w:w="9330" w:type="dxa"/>
        <w:jc w:val="left"/>
        <w:tblInd w:w="79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8"/>
        <w:gridCol w:w="4007"/>
        <w:gridCol w:w="4665"/>
      </w:tblGrid>
      <w:tr>
        <w:tblPrEx>
          <w:shd w:val="clear" w:color="auto" w:fill="ced7e7"/>
        </w:tblPrEx>
        <w:trPr>
          <w:trHeight w:val="827" w:hRule="atLeast"/>
        </w:trPr>
        <w:tc>
          <w:tcPr>
            <w:tcW w:type="dxa" w:w="6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>ཨང་།</w:t>
            </w:r>
          </w:p>
        </w:tc>
        <w:tc>
          <w:tcPr>
            <w:tcW w:type="dxa" w:w="40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མི་ངོམ། </w:t>
            </w:r>
          </w:p>
        </w:tc>
        <w:tc>
          <w:tcPr>
            <w:tcW w:type="dxa" w:w="46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9696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Style w:val="None"/>
                <w:rFonts w:ascii="Jomolhari" w:hAnsi="Jomolhari"/>
                <w:sz w:val="28"/>
                <w:szCs w:val="28"/>
                <w:rtl w:val="0"/>
                <w:lang w:val="en-US"/>
              </w:rPr>
              <w:t xml:space="preserve">གོ་གནས་དང་འགན་ཁུར། 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6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6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6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6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682" w:hanging="682"/>
      </w:pPr>
      <w:r>
        <w:rPr>
          <w:rStyle w:val="None"/>
          <w:rFonts w:ascii="Jomolhari" w:cs="Jomolhari" w:hAnsi="Jomolhari" w:eastAsia="Jomolhari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DC Rinzin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Lato Bold">
    <w:charset w:val="00"/>
    <w:family w:val="roman"/>
    <w:pitch w:val="default"/>
  </w:font>
  <w:font w:name="Jomolha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 A"/>
    </w:pPr>
    <w:r>
      <w:drawing>
        <wp:inline distT="0" distB="0" distL="0" distR="0">
          <wp:extent cx="1109663" cy="110966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663" cy="11096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486108" cy="1100138"/>
          <wp:effectExtent l="0" t="0" r="0" b="0"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108" cy="11001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Body A"/>
      <w:shd w:val="clear" w:color="auto" w:fill="ffffff"/>
      <w:spacing w:after="75"/>
      <w:outlineLvl w:val="3"/>
    </w:pPr>
    <w:r>
      <w:rPr>
        <w:rFonts w:ascii="DDC Rinzin" w:hAnsi="DDC Rinzin"/>
        <w:outline w:val="0"/>
        <w:color w:val="333333"/>
        <w:sz w:val="20"/>
        <w:szCs w:val="20"/>
        <w:u w:color="333333"/>
        <w:rtl w:val="0"/>
        <w:lang w:val="en-US"/>
        <w14:textFill>
          <w14:solidFill>
            <w14:srgbClr w14:val="333333"/>
          </w14:solidFill>
        </w14:textFill>
      </w:rPr>
      <w:t xml:space="preserve">བློ་ལྡན་དང་འབྲུག་ཡུ་ཨེན་ཌི་པི་གིས་ ནད་ཡམས་ཀོ་བིཌ-༡༩་ གདོང་ལེན་གྱི་ཚོང་གི་མ་དངུལ་རྒྱབ་སྐྱོར།། </w:t>
    </w:r>
    <w:r>
      <w:rPr>
        <w:rFonts w:ascii="Cambria" w:cs="Cambria" w:hAnsi="Cambria" w:eastAsia="Cambria"/>
        <w:sz w:val="20"/>
        <w:szCs w:val="20"/>
      </w:rPr>
      <mc:AlternateContent>
        <mc:Choice Requires="wps">
          <w:drawing>
            <wp:inline distT="0" distB="0" distL="0" distR="0">
              <wp:extent cx="5727575" cy="18359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575" cy="18359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451.0pt;height:1.4pt;">
              <v:fill color="#A0A0A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691" w:hanging="33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DDC Rinzin" w:cs="DDC Rinzin" w:hAnsi="DDC Rinzin" w:eastAsia="DDC Rinzin"/>
      <w:outline w:val="0"/>
      <w:color w:val="0000ff"/>
      <w:sz w:val="23"/>
      <w:szCs w:val="23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